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4928" w14:textId="53F526AF" w:rsidR="00BB368E" w:rsidRPr="008965AA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bookmarkStart w:id="0" w:name="_GoBack"/>
      <w:bookmarkEnd w:id="0"/>
      <w:r w:rsidRPr="008965AA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7A560B" w:rsidRPr="008965AA">
        <w:rPr>
          <w:rFonts w:hAnsi="標楷體" w:hint="eastAsia"/>
          <w:b/>
          <w:color w:val="000000" w:themeColor="text1"/>
          <w:sz w:val="34"/>
          <w:szCs w:val="34"/>
        </w:rPr>
        <w:t>4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8965AA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機器人基礎學習體驗營實施計畫</w:t>
      </w:r>
    </w:p>
    <w:p w14:paraId="2EA54E50" w14:textId="77777777" w:rsidR="00BB368E" w:rsidRPr="008965AA" w:rsidRDefault="00241286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8965AA" w:rsidRDefault="00B968F6" w:rsidP="00C23C32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8965AA" w:rsidRDefault="00BB368E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8965AA" w:rsidRDefault="00BB368E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8965AA" w:rsidRDefault="00BB368E" w:rsidP="00C23C32">
      <w:pPr>
        <w:snapToGrid w:val="0"/>
        <w:spacing w:line="46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8965AA" w:rsidRDefault="00BB368E" w:rsidP="00C23C32">
      <w:pPr>
        <w:snapToGrid w:val="0"/>
        <w:spacing w:line="46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8965AA" w:rsidRDefault="00F971ED" w:rsidP="00C23C32">
      <w:pPr>
        <w:snapToGrid w:val="0"/>
        <w:spacing w:line="46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8965AA" w:rsidRDefault="00BB368E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54A0034F" w14:textId="2DF6BEE1" w:rsidR="00AE4EFA" w:rsidRPr="008965AA" w:rsidRDefault="00AE4EFA" w:rsidP="00C23C32">
      <w:pPr>
        <w:snapToGrid w:val="0"/>
        <w:spacing w:line="460" w:lineRule="exact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第一梯次 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05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25</w:t>
      </w:r>
      <w:r w:rsidR="003558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06</w:t>
      </w:r>
      <w:r w:rsidR="003558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/0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="00521E95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、06/15</w:t>
      </w:r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(上課三</w:t>
      </w:r>
      <w:proofErr w:type="gramStart"/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週</w:t>
      </w:r>
      <w:proofErr w:type="gramEnd"/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</w:p>
    <w:p w14:paraId="19ABC406" w14:textId="466B6AF9" w:rsidR="00BB368E" w:rsidRPr="008965AA" w:rsidRDefault="00AE4EFA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 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時間為上午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至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中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午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12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，歡迎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參加。</w:t>
      </w:r>
    </w:p>
    <w:p w14:paraId="3FDB5741" w14:textId="0A70E36F" w:rsidR="00FB1008" w:rsidRPr="008965AA" w:rsidRDefault="00FB1008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授課內容:基本機構原理介紹及組裝、基本馬達程式撰寫、感測器程式撰寫</w:t>
      </w:r>
      <w:r w:rsidR="00324BF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、TTRA機器人檢訂術科項目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D8BC7E2" w14:textId="753A685E" w:rsidR="00BB368E" w:rsidRPr="008965AA" w:rsidRDefault="00BB368E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8965AA" w:rsidRDefault="00AE4EFA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8965AA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8965AA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8965AA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2CF400ED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</w:t>
      </w:r>
      <w:r w:rsidR="007A560B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3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7A560B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61B427C9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</w:t>
      </w:r>
      <w:proofErr w:type="gramStart"/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採</w:t>
      </w:r>
      <w:proofErr w:type="gramEnd"/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網路報名，每梯次正取</w:t>
      </w:r>
      <w:r w:rsidR="00F71A0F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  <w:r w:rsidR="00F71A0F" w:rsidRPr="008965AA">
        <w:rPr>
          <w:rFonts w:ascii="標楷體" w:eastAsia="標楷體" w:hAnsi="標楷體" w:cs="Arial" w:hint="eastAsia"/>
          <w:color w:val="000000" w:themeColor="text1"/>
          <w:szCs w:val="24"/>
        </w:rPr>
        <w:t>(未達10人不開班)</w:t>
      </w:r>
    </w:p>
    <w:p w14:paraId="081B6F56" w14:textId="040FC205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報名費每人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1350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元。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上課第一天至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探索教室</w:t>
      </w:r>
      <w:r w:rsidR="003B0777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1F8AE9F2" w14:textId="6F45134C" w:rsidR="004550C9" w:rsidRPr="008965AA" w:rsidRDefault="004550C9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AC149A" w:rsidRPr="00AC149A">
        <w:rPr>
          <w:rFonts w:ascii="標楷體" w:eastAsia="標楷體" w:hAnsi="標楷體" w:cs="Arial"/>
          <w:color w:val="000000" w:themeColor="text1"/>
          <w:sz w:val="28"/>
          <w:szCs w:val="24"/>
        </w:rPr>
        <w:t>https://reurl.cc/4WMMGj</w:t>
      </w:r>
    </w:p>
    <w:p w14:paraId="2F3DA921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77777777" w:rsidR="00646F44" w:rsidRPr="008965AA" w:rsidRDefault="00646F44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九、基礎體驗營隊課程表及活動規劃(依教學狀況調整進度)</w:t>
      </w:r>
    </w:p>
    <w:p w14:paraId="47087CCD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樂高機器人簡介</w:t>
      </w:r>
    </w:p>
    <w:p w14:paraId="2BA8AC1A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EV3機構及零件認識</w:t>
      </w:r>
    </w:p>
    <w:p w14:paraId="00DF1CF1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公版車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製作</w:t>
      </w:r>
    </w:p>
    <w:p w14:paraId="0A660592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EV3感應器應用</w:t>
      </w:r>
    </w:p>
    <w:p w14:paraId="6D552206" w14:textId="726CD806" w:rsidR="00F71A0F" w:rsidRPr="008965AA" w:rsidRDefault="00F71A0F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(五)TTRA機器人檢定術科項目</w:t>
      </w:r>
    </w:p>
    <w:p w14:paraId="059E18A9" w14:textId="2B087B5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心得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分享</w:t>
      </w:r>
    </w:p>
    <w:p w14:paraId="1D24CB03" w14:textId="23893C1E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lastRenderedPageBreak/>
        <w:t>(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七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頒獎&amp;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營隊合照</w:t>
      </w:r>
      <w:proofErr w:type="gramEnd"/>
    </w:p>
    <w:p w14:paraId="278CEDBC" w14:textId="77777777" w:rsidR="00BB368E" w:rsidRPr="008965AA" w:rsidRDefault="00DF3668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061E7D40" w14:textId="4962F1E4" w:rsidR="00C23C32" w:rsidRDefault="00C23C32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七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屆英國名校專題競賽榮獲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全國第二名</w:t>
      </w:r>
    </w:p>
    <w:p w14:paraId="64890F40" w14:textId="6EF34803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高中職組潛力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新星獎</w:t>
      </w:r>
    </w:p>
    <w:p w14:paraId="19482589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疫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競賽榮獲佳作</w:t>
      </w:r>
    </w:p>
    <w:p w14:paraId="0DCFB220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創意組第一名</w:t>
      </w:r>
    </w:p>
    <w:p w14:paraId="2A599DC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研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暨智慧型機器人競賽第三名</w:t>
      </w:r>
    </w:p>
    <w:p w14:paraId="4C320B25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7A39F0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</w:t>
      </w:r>
      <w:proofErr w:type="gramStart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創意組第二名</w:t>
      </w:r>
    </w:p>
    <w:p w14:paraId="7B0A2B5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77777777" w:rsidR="00687D5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sectPr w:rsidR="00687D5A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D2818" w14:textId="77777777" w:rsidR="00C444A1" w:rsidRDefault="00C444A1" w:rsidP="00EB4353">
      <w:r>
        <w:separator/>
      </w:r>
    </w:p>
  </w:endnote>
  <w:endnote w:type="continuationSeparator" w:id="0">
    <w:p w14:paraId="7F0DD9C0" w14:textId="77777777" w:rsidR="00C444A1" w:rsidRDefault="00C444A1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10AD" w14:textId="77777777" w:rsidR="00C444A1" w:rsidRDefault="00C444A1" w:rsidP="00EB4353">
      <w:r>
        <w:separator/>
      </w:r>
    </w:p>
  </w:footnote>
  <w:footnote w:type="continuationSeparator" w:id="0">
    <w:p w14:paraId="3B1E5B95" w14:textId="77777777" w:rsidR="00C444A1" w:rsidRDefault="00C444A1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0E76"/>
    <w:rsid w:val="002E7690"/>
    <w:rsid w:val="00306D40"/>
    <w:rsid w:val="003233FE"/>
    <w:rsid w:val="00324BF8"/>
    <w:rsid w:val="003521C9"/>
    <w:rsid w:val="00355808"/>
    <w:rsid w:val="0036247F"/>
    <w:rsid w:val="00362692"/>
    <w:rsid w:val="0037592A"/>
    <w:rsid w:val="0038025E"/>
    <w:rsid w:val="003959C0"/>
    <w:rsid w:val="003B0777"/>
    <w:rsid w:val="00422F23"/>
    <w:rsid w:val="004550C9"/>
    <w:rsid w:val="00473829"/>
    <w:rsid w:val="00480437"/>
    <w:rsid w:val="004A5348"/>
    <w:rsid w:val="004C5DA6"/>
    <w:rsid w:val="004E66BE"/>
    <w:rsid w:val="004F0098"/>
    <w:rsid w:val="004F386C"/>
    <w:rsid w:val="00521E95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655B"/>
    <w:rsid w:val="007A560B"/>
    <w:rsid w:val="00832199"/>
    <w:rsid w:val="00892479"/>
    <w:rsid w:val="008965AA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9E7530"/>
    <w:rsid w:val="00A22349"/>
    <w:rsid w:val="00A245D1"/>
    <w:rsid w:val="00A32D60"/>
    <w:rsid w:val="00A90859"/>
    <w:rsid w:val="00AC149A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23C32"/>
    <w:rsid w:val="00C34520"/>
    <w:rsid w:val="00C444A1"/>
    <w:rsid w:val="00CD1BF1"/>
    <w:rsid w:val="00CE0D4E"/>
    <w:rsid w:val="00CE4860"/>
    <w:rsid w:val="00D366CB"/>
    <w:rsid w:val="00D500BD"/>
    <w:rsid w:val="00DA315F"/>
    <w:rsid w:val="00DF3668"/>
    <w:rsid w:val="00DF73F6"/>
    <w:rsid w:val="00E03DC2"/>
    <w:rsid w:val="00E264E3"/>
    <w:rsid w:val="00E3698E"/>
    <w:rsid w:val="00E41F63"/>
    <w:rsid w:val="00E539BE"/>
    <w:rsid w:val="00E5692A"/>
    <w:rsid w:val="00E70DE4"/>
    <w:rsid w:val="00EB4353"/>
    <w:rsid w:val="00EF2CBF"/>
    <w:rsid w:val="00F21222"/>
    <w:rsid w:val="00F3591E"/>
    <w:rsid w:val="00F4608C"/>
    <w:rsid w:val="00F71A0F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1135</Words>
  <Characters>1421</Characters>
  <Application>Microsoft Office Word</Application>
  <DocSecurity>0</DocSecurity>
  <Lines>61</Lines>
  <Paragraphs>56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t</cp:lastModifiedBy>
  <cp:revision>2</cp:revision>
  <cp:lastPrinted>2024-05-20T06:34:00Z</cp:lastPrinted>
  <dcterms:created xsi:type="dcterms:W3CDTF">2024-05-22T00:22:00Z</dcterms:created>
  <dcterms:modified xsi:type="dcterms:W3CDTF">2024-05-22T00:22:00Z</dcterms:modified>
</cp:coreProperties>
</file>