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223" w:rsidRDefault="00BF2223" w:rsidP="00671E7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【附件三】</w:t>
      </w:r>
    </w:p>
    <w:p w:rsidR="00671E74" w:rsidRDefault="00671E74" w:rsidP="00671E74">
      <w:pPr>
        <w:tabs>
          <w:tab w:val="left" w:pos="3320"/>
          <w:tab w:val="left" w:pos="10260"/>
        </w:tabs>
        <w:autoSpaceDE w:val="0"/>
        <w:autoSpaceDN w:val="0"/>
        <w:adjustRightInd w:val="0"/>
        <w:ind w:left="181" w:right="510"/>
        <w:jc w:val="center"/>
        <w:rPr>
          <w:rFonts w:ascii="標楷體" w:eastAsia="標楷體" w:hAnsi="標楷體" w:cs="新細明體"/>
          <w:spacing w:val="7"/>
          <w:kern w:val="0"/>
          <w:sz w:val="48"/>
          <w:szCs w:val="48"/>
        </w:rPr>
      </w:pPr>
      <w:r w:rsidRPr="00D728AB">
        <w:rPr>
          <w:rFonts w:ascii="標楷體" w:eastAsia="標楷體" w:hAnsi="標楷體" w:cs="新細明體" w:hint="eastAsia"/>
          <w:spacing w:val="7"/>
          <w:kern w:val="0"/>
          <w:sz w:val="48"/>
          <w:szCs w:val="48"/>
        </w:rPr>
        <w:t>臺北市萬華區老松國民小學</w:t>
      </w:r>
      <w:r w:rsidR="00AC4B00">
        <w:rPr>
          <w:rFonts w:ascii="標楷體" w:eastAsia="標楷體" w:hAnsi="標楷體" w:cs="新細明體" w:hint="eastAsia"/>
          <w:spacing w:val="7"/>
          <w:kern w:val="0"/>
          <w:sz w:val="48"/>
          <w:szCs w:val="48"/>
        </w:rPr>
        <w:t>1</w:t>
      </w:r>
      <w:r w:rsidR="00AC4B00">
        <w:rPr>
          <w:rFonts w:ascii="標楷體" w:eastAsia="標楷體" w:hAnsi="標楷體" w:cs="新細明體"/>
          <w:spacing w:val="7"/>
          <w:kern w:val="0"/>
          <w:sz w:val="48"/>
          <w:szCs w:val="48"/>
        </w:rPr>
        <w:t>13</w:t>
      </w:r>
      <w:r>
        <w:rPr>
          <w:rFonts w:ascii="標楷體" w:eastAsia="標楷體" w:hAnsi="標楷體" w:cs="新細明體" w:hint="eastAsia"/>
          <w:spacing w:val="7"/>
          <w:kern w:val="0"/>
          <w:sz w:val="48"/>
          <w:szCs w:val="48"/>
        </w:rPr>
        <w:t>學年度</w:t>
      </w:r>
      <w:r w:rsidRPr="003F319C">
        <w:rPr>
          <w:rFonts w:ascii="標楷體" w:eastAsia="標楷體" w:hAnsi="標楷體" w:cs="新細明體"/>
          <w:spacing w:val="7"/>
          <w:kern w:val="0"/>
          <w:sz w:val="48"/>
          <w:szCs w:val="48"/>
        </w:rPr>
        <w:t xml:space="preserve"> </w:t>
      </w:r>
    </w:p>
    <w:p w:rsidR="00671E74" w:rsidRPr="000706F8" w:rsidRDefault="00671E74" w:rsidP="000706F8">
      <w:pPr>
        <w:tabs>
          <w:tab w:val="left" w:pos="3320"/>
          <w:tab w:val="left" w:pos="10260"/>
        </w:tabs>
        <w:autoSpaceDE w:val="0"/>
        <w:autoSpaceDN w:val="0"/>
        <w:adjustRightInd w:val="0"/>
        <w:ind w:left="181" w:right="510"/>
        <w:jc w:val="center"/>
        <w:rPr>
          <w:rFonts w:ascii="標楷體" w:eastAsia="標楷體" w:hAnsi="標楷體" w:cs="新細明體"/>
          <w:kern w:val="0"/>
          <w:sz w:val="48"/>
          <w:szCs w:val="48"/>
        </w:rPr>
      </w:pPr>
      <w:r w:rsidRPr="003F319C">
        <w:rPr>
          <w:rFonts w:ascii="標楷體" w:eastAsia="標楷體" w:hAnsi="標楷體" w:cs="新細明體" w:hint="eastAsia"/>
          <w:kern w:val="0"/>
          <w:sz w:val="48"/>
          <w:szCs w:val="48"/>
        </w:rPr>
        <w:t>科學展覽會作品說明書</w:t>
      </w:r>
      <w:r>
        <w:rPr>
          <w:rFonts w:ascii="標楷體" w:eastAsia="標楷體" w:hAnsi="標楷體" w:cs="新細明體" w:hint="eastAsia"/>
          <w:kern w:val="0"/>
          <w:sz w:val="48"/>
          <w:szCs w:val="48"/>
        </w:rPr>
        <w:t>(</w:t>
      </w:r>
      <w:r w:rsidR="000706F8">
        <w:rPr>
          <w:rFonts w:ascii="標楷體" w:eastAsia="標楷體" w:hAnsi="標楷體" w:cs="新細明體" w:hint="eastAsia"/>
          <w:kern w:val="0"/>
          <w:sz w:val="48"/>
          <w:szCs w:val="48"/>
        </w:rPr>
        <w:t>內文範例</w:t>
      </w:r>
      <w:r>
        <w:rPr>
          <w:rFonts w:ascii="標楷體" w:eastAsia="標楷體" w:hAnsi="標楷體" w:cs="新細明體" w:hint="eastAsia"/>
          <w:kern w:val="0"/>
          <w:sz w:val="48"/>
          <w:szCs w:val="48"/>
        </w:rPr>
        <w:t>)</w:t>
      </w:r>
      <w:r w:rsidRPr="00E138D5">
        <w:rPr>
          <w:rFonts w:ascii="標楷體" w:eastAsia="標楷體" w:hAnsi="標楷體" w:cs="新細明體" w:hint="eastAsia"/>
          <w:kern w:val="0"/>
          <w:position w:val="-1"/>
          <w:sz w:val="32"/>
          <w:szCs w:val="32"/>
        </w:rPr>
        <w:t xml:space="preserve"> </w:t>
      </w:r>
    </w:p>
    <w:p w:rsidR="002F03D1" w:rsidRPr="007931CD" w:rsidRDefault="000706F8" w:rsidP="002F03D1">
      <w:pPr>
        <w:rPr>
          <w:rFonts w:ascii="標楷體" w:eastAsia="標楷體" w:hAnsi="標楷體" w:cs="標楷體"/>
          <w:w w:val="101"/>
          <w:kern w:val="0"/>
          <w:position w:val="-3"/>
          <w:sz w:val="28"/>
          <w:szCs w:val="28"/>
        </w:rPr>
      </w:pPr>
      <w:r>
        <w:rPr>
          <w:rFonts w:ascii="標楷體" w:eastAsia="標楷體" w:hAnsi="標楷體" w:cs="標楷體" w:hint="eastAsia"/>
          <w:w w:val="101"/>
          <w:kern w:val="0"/>
          <w:position w:val="-3"/>
          <w:sz w:val="28"/>
          <w:szCs w:val="28"/>
        </w:rPr>
        <w:t xml:space="preserve"> </w:t>
      </w:r>
      <w:r w:rsidR="002F03D1" w:rsidRPr="007931CD">
        <w:rPr>
          <w:rFonts w:ascii="標楷體" w:eastAsia="標楷體" w:hAnsi="標楷體" w:cs="標楷體" w:hint="eastAsia"/>
          <w:w w:val="101"/>
          <w:kern w:val="0"/>
          <w:position w:val="-3"/>
          <w:sz w:val="28"/>
          <w:szCs w:val="28"/>
        </w:rPr>
        <w:t>作品名稱</w:t>
      </w:r>
    </w:p>
    <w:p w:rsidR="002F03D1" w:rsidRPr="007931CD" w:rsidRDefault="002F03D1" w:rsidP="00CF241F">
      <w:pPr>
        <w:autoSpaceDE w:val="0"/>
        <w:autoSpaceDN w:val="0"/>
        <w:adjustRightInd w:val="0"/>
        <w:ind w:left="102" w:right="6376"/>
        <w:rPr>
          <w:rFonts w:ascii="標楷體" w:eastAsia="標楷體" w:hAnsi="標楷體" w:cs="標楷體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position w:val="-1"/>
          <w:sz w:val="28"/>
          <w:szCs w:val="28"/>
        </w:rPr>
        <w:t>摘要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position w:val="-1"/>
          <w:sz w:val="28"/>
          <w:szCs w:val="28"/>
        </w:rPr>
        <w:t>（</w:t>
      </w:r>
      <w:r w:rsidRPr="007931CD">
        <w:rPr>
          <w:rFonts w:ascii="標楷體" w:eastAsia="標楷體" w:hAnsi="標楷體" w:cs="標楷體"/>
          <w:w w:val="101"/>
          <w:kern w:val="0"/>
          <w:position w:val="-1"/>
          <w:sz w:val="28"/>
          <w:szCs w:val="28"/>
        </w:rPr>
        <w:t>300</w:t>
      </w:r>
      <w:r w:rsidRPr="007931CD">
        <w:rPr>
          <w:rFonts w:ascii="標楷體" w:eastAsia="標楷體" w:hAnsi="標楷體" w:cs="標楷體"/>
          <w:spacing w:val="-65"/>
          <w:kern w:val="0"/>
          <w:position w:val="-1"/>
          <w:sz w:val="28"/>
          <w:szCs w:val="28"/>
        </w:rPr>
        <w:t xml:space="preserve"> </w:t>
      </w:r>
      <w:r w:rsidRPr="008D493C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字</w:t>
      </w:r>
      <w:r w:rsidRPr="008D493C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以</w:t>
      </w:r>
      <w:r w:rsidRPr="008D493C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內</w:t>
      </w:r>
      <w:r w:rsidR="00CF241F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含標點</w:t>
      </w:r>
      <w:r w:rsidRPr="008D493C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號</w:t>
      </w:r>
      <w:r w:rsidRPr="007931CD">
        <w:rPr>
          <w:rFonts w:ascii="標楷體" w:eastAsia="標楷體" w:hAnsi="標楷體" w:cs="標楷體" w:hint="eastAsia"/>
          <w:w w:val="101"/>
          <w:kern w:val="0"/>
          <w:position w:val="-1"/>
          <w:sz w:val="28"/>
          <w:szCs w:val="28"/>
        </w:rPr>
        <w:t>）</w:t>
      </w:r>
    </w:p>
    <w:p w:rsidR="002F03D1" w:rsidRDefault="002F03D1" w:rsidP="002F03D1">
      <w:pPr>
        <w:autoSpaceDE w:val="0"/>
        <w:autoSpaceDN w:val="0"/>
        <w:adjustRightInd w:val="0"/>
        <w:ind w:left="102" w:right="2692"/>
        <w:rPr>
          <w:rFonts w:ascii="標楷體" w:eastAsia="標楷體" w:hAnsi="標楷體" w:cs="標楷體"/>
          <w:w w:val="101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壹、</w:t>
      </w:r>
      <w:r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前言(含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研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究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動機</w:t>
      </w:r>
      <w:r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、目的、文獻回顧)</w:t>
      </w:r>
    </w:p>
    <w:p w:rsidR="002F03D1" w:rsidRPr="007931CD" w:rsidRDefault="002F03D1" w:rsidP="002F03D1">
      <w:pPr>
        <w:autoSpaceDE w:val="0"/>
        <w:autoSpaceDN w:val="0"/>
        <w:adjustRightInd w:val="0"/>
        <w:ind w:left="102" w:right="6747"/>
        <w:rPr>
          <w:rFonts w:ascii="標楷體" w:eastAsia="標楷體" w:hAnsi="標楷體" w:cs="標楷體"/>
          <w:w w:val="101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貳、研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究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設備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及器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材</w:t>
      </w:r>
    </w:p>
    <w:p w:rsidR="002F03D1" w:rsidRPr="007931CD" w:rsidRDefault="002F03D1" w:rsidP="002F03D1">
      <w:pPr>
        <w:autoSpaceDE w:val="0"/>
        <w:autoSpaceDN w:val="0"/>
        <w:adjustRightInd w:val="0"/>
        <w:ind w:left="102" w:right="6747"/>
        <w:rPr>
          <w:rFonts w:ascii="標楷體" w:eastAsia="標楷體" w:hAnsi="標楷體" w:cs="標楷體"/>
          <w:w w:val="101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參、研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究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過程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或方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法</w:t>
      </w:r>
    </w:p>
    <w:p w:rsidR="002F03D1" w:rsidRPr="007931CD" w:rsidRDefault="002F03D1" w:rsidP="002F03D1">
      <w:pPr>
        <w:autoSpaceDE w:val="0"/>
        <w:autoSpaceDN w:val="0"/>
        <w:adjustRightInd w:val="0"/>
        <w:ind w:left="102" w:right="6747"/>
        <w:rPr>
          <w:rFonts w:ascii="標楷體" w:eastAsia="標楷體" w:hAnsi="標楷體" w:cs="標楷體"/>
          <w:w w:val="101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肆、</w:t>
      </w:r>
      <w:r w:rsidRPr="007931CD">
        <w:rPr>
          <w:rFonts w:ascii="標楷體" w:eastAsia="標楷體" w:hAnsi="標楷體" w:cs="標楷體" w:hint="eastAsia"/>
          <w:spacing w:val="2"/>
          <w:w w:val="101"/>
          <w:kern w:val="0"/>
          <w:sz w:val="28"/>
          <w:szCs w:val="28"/>
        </w:rPr>
        <w:t>研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究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結果</w:t>
      </w:r>
    </w:p>
    <w:p w:rsidR="002F03D1" w:rsidRPr="007931CD" w:rsidRDefault="002F03D1" w:rsidP="002F03D1">
      <w:pPr>
        <w:autoSpaceDE w:val="0"/>
        <w:autoSpaceDN w:val="0"/>
        <w:adjustRightInd w:val="0"/>
        <w:ind w:left="102" w:right="6747"/>
        <w:rPr>
          <w:rFonts w:ascii="標楷體" w:eastAsia="標楷體" w:hAnsi="標楷體" w:cs="標楷體"/>
          <w:w w:val="101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伍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、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討論</w:t>
      </w:r>
    </w:p>
    <w:p w:rsidR="002F03D1" w:rsidRPr="007931CD" w:rsidRDefault="002F03D1" w:rsidP="002F03D1">
      <w:pPr>
        <w:autoSpaceDE w:val="0"/>
        <w:autoSpaceDN w:val="0"/>
        <w:adjustRightInd w:val="0"/>
        <w:ind w:left="102" w:right="6747"/>
        <w:rPr>
          <w:rFonts w:ascii="標楷體" w:eastAsia="標楷體" w:hAnsi="標楷體" w:cs="標楷體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陸、結論</w:t>
      </w:r>
    </w:p>
    <w:p w:rsidR="002F03D1" w:rsidRPr="007931CD" w:rsidRDefault="002F03D1" w:rsidP="002F03D1">
      <w:pPr>
        <w:autoSpaceDE w:val="0"/>
        <w:autoSpaceDN w:val="0"/>
        <w:adjustRightInd w:val="0"/>
        <w:ind w:left="102" w:right="6747"/>
        <w:rPr>
          <w:rFonts w:ascii="標楷體" w:eastAsia="標楷體" w:hAnsi="標楷體" w:cs="標楷體"/>
          <w:w w:val="101"/>
          <w:kern w:val="0"/>
          <w:sz w:val="28"/>
          <w:szCs w:val="28"/>
        </w:rPr>
      </w:pP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柒、</w:t>
      </w:r>
      <w:r w:rsidRPr="007931CD">
        <w:rPr>
          <w:rFonts w:ascii="標楷體" w:eastAsia="標楷體" w:hAnsi="標楷體" w:cs="標楷體"/>
          <w:w w:val="101"/>
          <w:kern w:val="0"/>
          <w:sz w:val="28"/>
          <w:szCs w:val="28"/>
        </w:rPr>
        <w:t xml:space="preserve"> 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參</w:t>
      </w:r>
      <w:r w:rsidRPr="007931CD"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考</w:t>
      </w:r>
      <w:r>
        <w:rPr>
          <w:rFonts w:ascii="標楷體" w:eastAsia="標楷體" w:hAnsi="標楷體" w:cs="標楷體" w:hint="eastAsia"/>
          <w:spacing w:val="-2"/>
          <w:w w:val="101"/>
          <w:kern w:val="0"/>
          <w:sz w:val="28"/>
          <w:szCs w:val="28"/>
        </w:rPr>
        <w:t>文獻</w:t>
      </w:r>
      <w:r w:rsidRPr="007931CD">
        <w:rPr>
          <w:rFonts w:ascii="標楷體" w:eastAsia="標楷體" w:hAnsi="標楷體" w:cs="標楷體" w:hint="eastAsia"/>
          <w:w w:val="101"/>
          <w:kern w:val="0"/>
          <w:sz w:val="28"/>
          <w:szCs w:val="28"/>
        </w:rPr>
        <w:t>資料</w:t>
      </w:r>
    </w:p>
    <w:p w:rsidR="007C7D78" w:rsidRDefault="007C7D78" w:rsidP="00CF241F">
      <w:pPr>
        <w:autoSpaceDE w:val="0"/>
        <w:autoSpaceDN w:val="0"/>
        <w:adjustRightInd w:val="0"/>
        <w:spacing w:line="0" w:lineRule="atLeast"/>
        <w:ind w:left="104" w:right="5951"/>
        <w:rPr>
          <w:rFonts w:ascii="標楷體" w:eastAsia="標楷體" w:hAnsi="標楷體" w:cs="標楷體"/>
          <w:spacing w:val="-2"/>
          <w:w w:val="102"/>
          <w:kern w:val="0"/>
          <w:szCs w:val="28"/>
        </w:rPr>
      </w:pPr>
    </w:p>
    <w:p w:rsidR="007C7D78" w:rsidRDefault="007C7D78" w:rsidP="00CF241F">
      <w:pPr>
        <w:autoSpaceDE w:val="0"/>
        <w:autoSpaceDN w:val="0"/>
        <w:adjustRightInd w:val="0"/>
        <w:spacing w:line="0" w:lineRule="atLeast"/>
        <w:ind w:left="104" w:right="5951"/>
        <w:rPr>
          <w:rFonts w:ascii="標楷體" w:eastAsia="標楷體" w:hAnsi="標楷體" w:cs="標楷體"/>
          <w:spacing w:val="-2"/>
          <w:w w:val="102"/>
          <w:kern w:val="0"/>
          <w:szCs w:val="28"/>
        </w:rPr>
      </w:pPr>
    </w:p>
    <w:p w:rsidR="00671E74" w:rsidRPr="004445C3" w:rsidRDefault="00671E74" w:rsidP="00671E74">
      <w:pPr>
        <w:autoSpaceDE w:val="0"/>
        <w:autoSpaceDN w:val="0"/>
        <w:adjustRightInd w:val="0"/>
        <w:spacing w:line="0" w:lineRule="atLeast"/>
        <w:ind w:left="104" w:right="6747"/>
        <w:rPr>
          <w:rFonts w:ascii="標楷體" w:eastAsia="標楷體" w:hAnsi="標楷體" w:cs="標楷體"/>
          <w:b/>
          <w:kern w:val="0"/>
          <w:szCs w:val="28"/>
        </w:rPr>
      </w:pPr>
      <w:r w:rsidRPr="004445C3">
        <w:rPr>
          <w:rFonts w:ascii="標楷體" w:eastAsia="標楷體" w:hAnsi="標楷體" w:cs="標楷體" w:hint="eastAsia"/>
          <w:b/>
          <w:spacing w:val="-2"/>
          <w:w w:val="102"/>
          <w:kern w:val="0"/>
          <w:szCs w:val="28"/>
        </w:rPr>
        <w:t>＊書寫說</w:t>
      </w:r>
      <w:r w:rsidRPr="004445C3">
        <w:rPr>
          <w:rFonts w:ascii="標楷體" w:eastAsia="標楷體" w:hAnsi="標楷體" w:cs="標楷體" w:hint="eastAsia"/>
          <w:b/>
          <w:spacing w:val="-3"/>
          <w:w w:val="102"/>
          <w:kern w:val="0"/>
          <w:szCs w:val="28"/>
        </w:rPr>
        <w:t>明</w:t>
      </w:r>
      <w:r w:rsidRPr="004445C3">
        <w:rPr>
          <w:rFonts w:ascii="標楷體" w:eastAsia="標楷體" w:hAnsi="標楷體" w:cs="標楷體" w:hint="eastAsia"/>
          <w:b/>
          <w:w w:val="101"/>
          <w:kern w:val="0"/>
          <w:szCs w:val="28"/>
        </w:rPr>
        <w:t>：</w:t>
      </w:r>
    </w:p>
    <w:p w:rsidR="00671E74" w:rsidRPr="00C24D7E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C24D7E">
        <w:rPr>
          <w:rFonts w:eastAsia="標楷體"/>
          <w:color w:val="000000"/>
        </w:rPr>
        <w:t>1.</w:t>
      </w:r>
      <w:r w:rsidRPr="00C24D7E">
        <w:rPr>
          <w:rFonts w:eastAsia="標楷體" w:hint="eastAsia"/>
          <w:color w:val="000000"/>
        </w:rPr>
        <w:t>作品說明書一律以</w:t>
      </w:r>
      <w:r w:rsidRPr="00C24D7E">
        <w:rPr>
          <w:rFonts w:eastAsia="標楷體"/>
          <w:b/>
          <w:color w:val="000000"/>
        </w:rPr>
        <w:t>A4</w:t>
      </w:r>
      <w:r w:rsidRPr="00C24D7E">
        <w:rPr>
          <w:rFonts w:eastAsia="標楷體" w:hint="eastAsia"/>
          <w:b/>
          <w:color w:val="000000"/>
        </w:rPr>
        <w:t>大小紙張由左至右打字印刷</w:t>
      </w:r>
      <w:r w:rsidRPr="00C24D7E">
        <w:rPr>
          <w:rFonts w:eastAsia="標楷體"/>
          <w:b/>
          <w:color w:val="000000"/>
        </w:rPr>
        <w:t>(</w:t>
      </w:r>
      <w:r w:rsidRPr="00C24D7E">
        <w:rPr>
          <w:rFonts w:eastAsia="標楷體" w:hint="eastAsia"/>
          <w:b/>
          <w:color w:val="000000"/>
        </w:rPr>
        <w:t>或正楷書寫影印</w:t>
      </w:r>
      <w:r w:rsidRPr="00C24D7E">
        <w:rPr>
          <w:rFonts w:eastAsia="標楷體"/>
          <w:b/>
          <w:color w:val="000000"/>
        </w:rPr>
        <w:t>)</w:t>
      </w:r>
      <w:r w:rsidRPr="00C24D7E">
        <w:rPr>
          <w:rFonts w:eastAsia="標楷體" w:hint="eastAsia"/>
          <w:color w:val="000000"/>
        </w:rPr>
        <w:t>並裝訂成冊。</w:t>
      </w:r>
    </w:p>
    <w:p w:rsidR="00671E74" w:rsidRPr="00C24D7E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C24D7E">
        <w:rPr>
          <w:rFonts w:eastAsia="標楷體"/>
          <w:color w:val="000000"/>
        </w:rPr>
        <w:t>2.</w:t>
      </w:r>
      <w:r w:rsidRPr="00C24D7E">
        <w:rPr>
          <w:rFonts w:eastAsia="標楷體" w:hint="eastAsia"/>
          <w:color w:val="000000"/>
        </w:rPr>
        <w:t>作品說明書</w:t>
      </w:r>
      <w:r w:rsidRPr="00C24D7E">
        <w:rPr>
          <w:rFonts w:eastAsia="標楷體" w:hint="eastAsia"/>
          <w:b/>
          <w:color w:val="000000"/>
        </w:rPr>
        <w:t>總頁數以</w:t>
      </w:r>
      <w:r w:rsidRPr="00C24D7E">
        <w:rPr>
          <w:rFonts w:eastAsia="標楷體"/>
          <w:b/>
          <w:color w:val="000000"/>
        </w:rPr>
        <w:t>30</w:t>
      </w:r>
      <w:r w:rsidRPr="00C24D7E">
        <w:rPr>
          <w:rFonts w:eastAsia="標楷體" w:hint="eastAsia"/>
          <w:b/>
          <w:color w:val="000000"/>
        </w:rPr>
        <w:t>頁為限</w:t>
      </w:r>
      <w:r w:rsidRPr="00C24D7E">
        <w:rPr>
          <w:rFonts w:eastAsia="標楷體" w:hint="eastAsia"/>
          <w:color w:val="000000"/>
        </w:rPr>
        <w:t>（不含封面及封底及目錄）。</w:t>
      </w:r>
    </w:p>
    <w:p w:rsidR="00671E74" w:rsidRPr="00C24D7E" w:rsidRDefault="00671E74" w:rsidP="00671E74">
      <w:pPr>
        <w:spacing w:line="400" w:lineRule="exact"/>
        <w:jc w:val="both"/>
        <w:rPr>
          <w:rFonts w:eastAsia="標楷體"/>
          <w:color w:val="000000"/>
        </w:rPr>
      </w:pPr>
      <w:r w:rsidRPr="00C24D7E">
        <w:rPr>
          <w:rFonts w:eastAsia="標楷體"/>
          <w:color w:val="000000"/>
        </w:rPr>
        <w:t>3.</w:t>
      </w:r>
      <w:r w:rsidRPr="00C24D7E">
        <w:rPr>
          <w:rFonts w:eastAsia="標楷體" w:hint="eastAsia"/>
          <w:color w:val="000000"/>
        </w:rPr>
        <w:t>內容使用標題次序為壹、一、（一）、</w:t>
      </w:r>
      <w:r w:rsidRPr="00C24D7E">
        <w:rPr>
          <w:rFonts w:eastAsia="標楷體"/>
          <w:color w:val="000000"/>
        </w:rPr>
        <w:t>1</w:t>
      </w:r>
      <w:r w:rsidRPr="00C24D7E">
        <w:rPr>
          <w:rFonts w:eastAsia="標楷體" w:hint="eastAsia"/>
          <w:color w:val="000000"/>
        </w:rPr>
        <w:t>、（</w:t>
      </w:r>
      <w:r w:rsidRPr="00C24D7E">
        <w:rPr>
          <w:rFonts w:eastAsia="標楷體"/>
          <w:color w:val="000000"/>
        </w:rPr>
        <w:t>1</w:t>
      </w:r>
      <w:r w:rsidRPr="00C24D7E">
        <w:rPr>
          <w:rFonts w:eastAsia="標楷體" w:hint="eastAsia"/>
          <w:color w:val="000000"/>
        </w:rPr>
        <w:t>），詳見實施計畫附件四。</w:t>
      </w:r>
    </w:p>
    <w:p w:rsidR="00671E74" w:rsidRPr="00C24D7E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C24D7E">
        <w:rPr>
          <w:rFonts w:eastAsia="標楷體"/>
          <w:color w:val="000000"/>
        </w:rPr>
        <w:t>4.</w:t>
      </w:r>
      <w:r w:rsidRPr="00C24D7E">
        <w:rPr>
          <w:rFonts w:eastAsia="標楷體" w:hint="eastAsia"/>
          <w:color w:val="000000"/>
        </w:rPr>
        <w:t>參展作品之研究日誌或實驗觀察原始紀錄（須記錄於騎馬釘或線膠裝訂成冊筆記本）應攜往評審會場供評審委員審閱。</w:t>
      </w:r>
    </w:p>
    <w:p w:rsidR="00671E74" w:rsidRPr="00C24D7E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C24D7E">
        <w:rPr>
          <w:rFonts w:eastAsia="標楷體"/>
          <w:color w:val="000000"/>
        </w:rPr>
        <w:t>5.</w:t>
      </w:r>
      <w:r w:rsidRPr="00C24D7E">
        <w:rPr>
          <w:rFonts w:eastAsia="標楷體" w:hint="eastAsia"/>
          <w:color w:val="000000"/>
        </w:rPr>
        <w:t>作品說明書自本頁起請</w:t>
      </w:r>
      <w:r w:rsidRPr="00C24D7E">
        <w:rPr>
          <w:rFonts w:eastAsia="標楷體" w:hint="eastAsia"/>
          <w:color w:val="000000"/>
          <w:u w:val="wave"/>
        </w:rPr>
        <w:t>勿出現校名、作者、校長及指導教師姓名等，並且照片中不得出現作者或指導教師之臉部，俾符審查之公平性及客觀性</w:t>
      </w:r>
      <w:r w:rsidRPr="00C24D7E">
        <w:rPr>
          <w:rFonts w:eastAsia="標楷體" w:hint="eastAsia"/>
          <w:color w:val="000000"/>
        </w:rPr>
        <w:t>。</w:t>
      </w:r>
    </w:p>
    <w:p w:rsidR="00671E74" w:rsidRPr="00C24D7E" w:rsidRDefault="00671E74" w:rsidP="00671E74">
      <w:pPr>
        <w:spacing w:line="400" w:lineRule="exact"/>
        <w:ind w:left="240" w:hanging="240"/>
        <w:jc w:val="both"/>
        <w:rPr>
          <w:rFonts w:eastAsia="標楷體"/>
          <w:color w:val="000000"/>
        </w:rPr>
      </w:pPr>
      <w:r w:rsidRPr="00C24D7E">
        <w:rPr>
          <w:rFonts w:eastAsia="標楷體"/>
          <w:color w:val="000000"/>
        </w:rPr>
        <w:t>6.</w:t>
      </w:r>
      <w:r w:rsidRPr="00C24D7E">
        <w:rPr>
          <w:rFonts w:eastAsia="標楷體" w:hint="eastAsia"/>
          <w:color w:val="000000"/>
        </w:rPr>
        <w:t>參考資料書寫方式請參考</w:t>
      </w:r>
      <w:r w:rsidRPr="00C24D7E">
        <w:rPr>
          <w:rFonts w:eastAsia="標楷體"/>
          <w:b/>
          <w:color w:val="000000"/>
        </w:rPr>
        <w:t>APA</w:t>
      </w:r>
      <w:r w:rsidRPr="00C24D7E">
        <w:rPr>
          <w:rFonts w:eastAsia="標楷體" w:hint="eastAsia"/>
          <w:b/>
          <w:color w:val="000000"/>
        </w:rPr>
        <w:t>格式</w:t>
      </w:r>
      <w:r w:rsidRPr="00C24D7E">
        <w:rPr>
          <w:rFonts w:eastAsia="標楷體" w:hint="eastAsia"/>
          <w:color w:val="000000"/>
        </w:rPr>
        <w:t>。</w:t>
      </w:r>
    </w:p>
    <w:p w:rsidR="00D827FB" w:rsidRDefault="00D827FB" w:rsidP="00BD64D0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D827FB" w:rsidRPr="00273983" w:rsidRDefault="00D827FB" w:rsidP="00D827FB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sectPr w:rsidR="00D827FB" w:rsidRPr="00273983" w:rsidSect="00BD64D0">
      <w:pgSz w:w="11906" w:h="16838"/>
      <w:pgMar w:top="720" w:right="566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BA2" w:rsidRDefault="004A3BA2">
      <w:r>
        <w:separator/>
      </w:r>
    </w:p>
  </w:endnote>
  <w:endnote w:type="continuationSeparator" w:id="0">
    <w:p w:rsidR="004A3BA2" w:rsidRDefault="004A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BA2" w:rsidRDefault="004A3BA2">
      <w:r>
        <w:separator/>
      </w:r>
    </w:p>
  </w:footnote>
  <w:footnote w:type="continuationSeparator" w:id="0">
    <w:p w:rsidR="004A3BA2" w:rsidRDefault="004A3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299A"/>
    <w:multiLevelType w:val="hybridMultilevel"/>
    <w:tmpl w:val="7946107A"/>
    <w:lvl w:ilvl="0" w:tplc="E37A653C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F7E29"/>
    <w:multiLevelType w:val="hybridMultilevel"/>
    <w:tmpl w:val="27741266"/>
    <w:lvl w:ilvl="0" w:tplc="19589E6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CD4D96"/>
    <w:multiLevelType w:val="hybridMultilevel"/>
    <w:tmpl w:val="6BB6AA2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C78AB"/>
    <w:multiLevelType w:val="hybridMultilevel"/>
    <w:tmpl w:val="4CB42B56"/>
    <w:lvl w:ilvl="0" w:tplc="CBAAAF1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2AA113CE"/>
    <w:multiLevelType w:val="hybridMultilevel"/>
    <w:tmpl w:val="8A00B55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30540B"/>
    <w:multiLevelType w:val="hybridMultilevel"/>
    <w:tmpl w:val="BCF47D68"/>
    <w:lvl w:ilvl="0" w:tplc="A1B404C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150AFD"/>
    <w:multiLevelType w:val="hybridMultilevel"/>
    <w:tmpl w:val="FA20660A"/>
    <w:lvl w:ilvl="0" w:tplc="D936AD8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917E25"/>
    <w:multiLevelType w:val="hybridMultilevel"/>
    <w:tmpl w:val="8DC671F6"/>
    <w:lvl w:ilvl="0" w:tplc="B27A7C3C">
      <w:start w:val="1"/>
      <w:numFmt w:val="taiwaneseCountingThousand"/>
      <w:lvlText w:val="%1、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44D7EF7"/>
    <w:multiLevelType w:val="hybridMultilevel"/>
    <w:tmpl w:val="2D84A528"/>
    <w:lvl w:ilvl="0" w:tplc="9CA0221A">
      <w:start w:val="1"/>
      <w:numFmt w:val="ideographLegalTraditional"/>
      <w:lvlText w:val="%1、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A3B5FBC"/>
    <w:multiLevelType w:val="hybridMultilevel"/>
    <w:tmpl w:val="16BC90B0"/>
    <w:lvl w:ilvl="0" w:tplc="D1983A7C">
      <w:start w:val="5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4FC75F9"/>
    <w:multiLevelType w:val="hybridMultilevel"/>
    <w:tmpl w:val="FD927794"/>
    <w:lvl w:ilvl="0" w:tplc="6A0CDFFA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79E54A5"/>
    <w:multiLevelType w:val="hybridMultilevel"/>
    <w:tmpl w:val="6D2C9E70"/>
    <w:lvl w:ilvl="0" w:tplc="96DC1068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B55620E"/>
    <w:multiLevelType w:val="hybridMultilevel"/>
    <w:tmpl w:val="E45E938C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943E52"/>
    <w:multiLevelType w:val="hybridMultilevel"/>
    <w:tmpl w:val="04CEBC34"/>
    <w:lvl w:ilvl="0" w:tplc="5642BD46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9A2FAF"/>
    <w:multiLevelType w:val="hybridMultilevel"/>
    <w:tmpl w:val="46408A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D90F31"/>
    <w:multiLevelType w:val="hybridMultilevel"/>
    <w:tmpl w:val="83D62A3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7146C6"/>
    <w:multiLevelType w:val="hybridMultilevel"/>
    <w:tmpl w:val="1A50C3D4"/>
    <w:lvl w:ilvl="0" w:tplc="8A5EB64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12"/>
  </w:num>
  <w:num w:numId="10">
    <w:abstractNumId w:val="1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14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CA"/>
    <w:rsid w:val="0000209F"/>
    <w:rsid w:val="000034C6"/>
    <w:rsid w:val="00005AD7"/>
    <w:rsid w:val="00014BD7"/>
    <w:rsid w:val="00016EB1"/>
    <w:rsid w:val="0001735C"/>
    <w:rsid w:val="0003787D"/>
    <w:rsid w:val="00043F4C"/>
    <w:rsid w:val="0005038D"/>
    <w:rsid w:val="000543FC"/>
    <w:rsid w:val="00054B2E"/>
    <w:rsid w:val="00055F4D"/>
    <w:rsid w:val="000606C5"/>
    <w:rsid w:val="000706F8"/>
    <w:rsid w:val="000740F4"/>
    <w:rsid w:val="00086CD6"/>
    <w:rsid w:val="000875D1"/>
    <w:rsid w:val="00087B06"/>
    <w:rsid w:val="000957CF"/>
    <w:rsid w:val="000A0178"/>
    <w:rsid w:val="000A0427"/>
    <w:rsid w:val="000B582F"/>
    <w:rsid w:val="000B750E"/>
    <w:rsid w:val="000C4E62"/>
    <w:rsid w:val="000C5626"/>
    <w:rsid w:val="000C65F7"/>
    <w:rsid w:val="000D1722"/>
    <w:rsid w:val="000D2E8C"/>
    <w:rsid w:val="000D7D0F"/>
    <w:rsid w:val="000E1CAD"/>
    <w:rsid w:val="000E3EE7"/>
    <w:rsid w:val="000F2140"/>
    <w:rsid w:val="001033E4"/>
    <w:rsid w:val="001059E2"/>
    <w:rsid w:val="001103F8"/>
    <w:rsid w:val="001236E4"/>
    <w:rsid w:val="001278C7"/>
    <w:rsid w:val="00135B4B"/>
    <w:rsid w:val="00150872"/>
    <w:rsid w:val="001709AF"/>
    <w:rsid w:val="00181128"/>
    <w:rsid w:val="00181A7F"/>
    <w:rsid w:val="00183D41"/>
    <w:rsid w:val="00184B4C"/>
    <w:rsid w:val="00187184"/>
    <w:rsid w:val="001A02F3"/>
    <w:rsid w:val="001A4926"/>
    <w:rsid w:val="001A79B6"/>
    <w:rsid w:val="001C4B92"/>
    <w:rsid w:val="001D1306"/>
    <w:rsid w:val="001D3552"/>
    <w:rsid w:val="001D4476"/>
    <w:rsid w:val="001D458C"/>
    <w:rsid w:val="001D4D6D"/>
    <w:rsid w:val="001D7FD1"/>
    <w:rsid w:val="001E5D61"/>
    <w:rsid w:val="001E7267"/>
    <w:rsid w:val="002003AF"/>
    <w:rsid w:val="00203F7C"/>
    <w:rsid w:val="00204CA6"/>
    <w:rsid w:val="00204F29"/>
    <w:rsid w:val="0020540E"/>
    <w:rsid w:val="0022483B"/>
    <w:rsid w:val="00256B0E"/>
    <w:rsid w:val="00261C65"/>
    <w:rsid w:val="00266DF6"/>
    <w:rsid w:val="00272BA4"/>
    <w:rsid w:val="00273983"/>
    <w:rsid w:val="00275583"/>
    <w:rsid w:val="00285381"/>
    <w:rsid w:val="002A48FD"/>
    <w:rsid w:val="002B7040"/>
    <w:rsid w:val="002B7F4F"/>
    <w:rsid w:val="002C3B69"/>
    <w:rsid w:val="002C733A"/>
    <w:rsid w:val="002D17B2"/>
    <w:rsid w:val="002D3F15"/>
    <w:rsid w:val="002D6C88"/>
    <w:rsid w:val="002E082B"/>
    <w:rsid w:val="002F03D1"/>
    <w:rsid w:val="002F0491"/>
    <w:rsid w:val="002F557D"/>
    <w:rsid w:val="002F6702"/>
    <w:rsid w:val="00306A53"/>
    <w:rsid w:val="00310FE1"/>
    <w:rsid w:val="00320DE5"/>
    <w:rsid w:val="00333223"/>
    <w:rsid w:val="00347747"/>
    <w:rsid w:val="00351D2E"/>
    <w:rsid w:val="00352BFF"/>
    <w:rsid w:val="00353722"/>
    <w:rsid w:val="003559F0"/>
    <w:rsid w:val="00370516"/>
    <w:rsid w:val="00381A15"/>
    <w:rsid w:val="00393546"/>
    <w:rsid w:val="00393C06"/>
    <w:rsid w:val="003970E3"/>
    <w:rsid w:val="00397E66"/>
    <w:rsid w:val="003A3260"/>
    <w:rsid w:val="003C3089"/>
    <w:rsid w:val="003D6E75"/>
    <w:rsid w:val="003E44B7"/>
    <w:rsid w:val="003E751E"/>
    <w:rsid w:val="003F2B22"/>
    <w:rsid w:val="003F319C"/>
    <w:rsid w:val="003F3B50"/>
    <w:rsid w:val="00403048"/>
    <w:rsid w:val="00404F64"/>
    <w:rsid w:val="00417C96"/>
    <w:rsid w:val="0043251C"/>
    <w:rsid w:val="00434405"/>
    <w:rsid w:val="004424AE"/>
    <w:rsid w:val="004425AA"/>
    <w:rsid w:val="004434A3"/>
    <w:rsid w:val="00446A00"/>
    <w:rsid w:val="00457B51"/>
    <w:rsid w:val="004706E6"/>
    <w:rsid w:val="00470EC4"/>
    <w:rsid w:val="00471799"/>
    <w:rsid w:val="004834F2"/>
    <w:rsid w:val="00492E6F"/>
    <w:rsid w:val="004A3BA2"/>
    <w:rsid w:val="004A6882"/>
    <w:rsid w:val="004A6E9A"/>
    <w:rsid w:val="004B34B7"/>
    <w:rsid w:val="004C18A0"/>
    <w:rsid w:val="004C2D04"/>
    <w:rsid w:val="004C4D9C"/>
    <w:rsid w:val="004C5FA3"/>
    <w:rsid w:val="004C6377"/>
    <w:rsid w:val="004D2CE7"/>
    <w:rsid w:val="004E5287"/>
    <w:rsid w:val="004F00E1"/>
    <w:rsid w:val="004F18BE"/>
    <w:rsid w:val="004F25A7"/>
    <w:rsid w:val="00500B4D"/>
    <w:rsid w:val="0050401C"/>
    <w:rsid w:val="00505033"/>
    <w:rsid w:val="00510A90"/>
    <w:rsid w:val="00513FA3"/>
    <w:rsid w:val="00522859"/>
    <w:rsid w:val="00522975"/>
    <w:rsid w:val="00526513"/>
    <w:rsid w:val="00526908"/>
    <w:rsid w:val="00527690"/>
    <w:rsid w:val="00530F29"/>
    <w:rsid w:val="005405B0"/>
    <w:rsid w:val="00540D35"/>
    <w:rsid w:val="00546A16"/>
    <w:rsid w:val="00546EA9"/>
    <w:rsid w:val="00550E35"/>
    <w:rsid w:val="005526E7"/>
    <w:rsid w:val="005550B7"/>
    <w:rsid w:val="005622DB"/>
    <w:rsid w:val="00566D0A"/>
    <w:rsid w:val="005710EC"/>
    <w:rsid w:val="0057322E"/>
    <w:rsid w:val="00573670"/>
    <w:rsid w:val="0058334D"/>
    <w:rsid w:val="00583AEF"/>
    <w:rsid w:val="00584B49"/>
    <w:rsid w:val="00587AC2"/>
    <w:rsid w:val="00592365"/>
    <w:rsid w:val="00596DDB"/>
    <w:rsid w:val="0059731E"/>
    <w:rsid w:val="0059744A"/>
    <w:rsid w:val="005A0AAA"/>
    <w:rsid w:val="005A6BC9"/>
    <w:rsid w:val="005A6EFB"/>
    <w:rsid w:val="005C208C"/>
    <w:rsid w:val="005C2FA7"/>
    <w:rsid w:val="005D0A10"/>
    <w:rsid w:val="005D2AD0"/>
    <w:rsid w:val="005D3482"/>
    <w:rsid w:val="005E3237"/>
    <w:rsid w:val="005E55F8"/>
    <w:rsid w:val="005E5E4C"/>
    <w:rsid w:val="005F1EA4"/>
    <w:rsid w:val="005F4D06"/>
    <w:rsid w:val="0060055E"/>
    <w:rsid w:val="00603F1D"/>
    <w:rsid w:val="00607D25"/>
    <w:rsid w:val="00623DA8"/>
    <w:rsid w:val="00626CCC"/>
    <w:rsid w:val="0063126E"/>
    <w:rsid w:val="00632154"/>
    <w:rsid w:val="006322F1"/>
    <w:rsid w:val="00633613"/>
    <w:rsid w:val="00633B20"/>
    <w:rsid w:val="00641484"/>
    <w:rsid w:val="00650495"/>
    <w:rsid w:val="00671E74"/>
    <w:rsid w:val="00674D37"/>
    <w:rsid w:val="00675411"/>
    <w:rsid w:val="00681015"/>
    <w:rsid w:val="00687CB9"/>
    <w:rsid w:val="00687F35"/>
    <w:rsid w:val="00690AAF"/>
    <w:rsid w:val="00691EE6"/>
    <w:rsid w:val="00694DA0"/>
    <w:rsid w:val="006A068A"/>
    <w:rsid w:val="006B25F7"/>
    <w:rsid w:val="006B316A"/>
    <w:rsid w:val="006B4DF3"/>
    <w:rsid w:val="006C68DD"/>
    <w:rsid w:val="006D055E"/>
    <w:rsid w:val="006D7002"/>
    <w:rsid w:val="006E20D0"/>
    <w:rsid w:val="006F4991"/>
    <w:rsid w:val="006F5037"/>
    <w:rsid w:val="00700572"/>
    <w:rsid w:val="007050F9"/>
    <w:rsid w:val="0071153E"/>
    <w:rsid w:val="00716A8C"/>
    <w:rsid w:val="007342E1"/>
    <w:rsid w:val="007354E0"/>
    <w:rsid w:val="0074355E"/>
    <w:rsid w:val="00753103"/>
    <w:rsid w:val="00757105"/>
    <w:rsid w:val="007613BC"/>
    <w:rsid w:val="00765893"/>
    <w:rsid w:val="00766654"/>
    <w:rsid w:val="00766856"/>
    <w:rsid w:val="00775099"/>
    <w:rsid w:val="00784E86"/>
    <w:rsid w:val="0078552F"/>
    <w:rsid w:val="007931CD"/>
    <w:rsid w:val="007A7477"/>
    <w:rsid w:val="007B21ED"/>
    <w:rsid w:val="007B5D6C"/>
    <w:rsid w:val="007C0A6E"/>
    <w:rsid w:val="007C7D78"/>
    <w:rsid w:val="007D5AA0"/>
    <w:rsid w:val="007E523D"/>
    <w:rsid w:val="007E6C2E"/>
    <w:rsid w:val="0081336D"/>
    <w:rsid w:val="00820BB7"/>
    <w:rsid w:val="0083381C"/>
    <w:rsid w:val="008561BF"/>
    <w:rsid w:val="008703FE"/>
    <w:rsid w:val="00873A0D"/>
    <w:rsid w:val="00873DDC"/>
    <w:rsid w:val="00881C8B"/>
    <w:rsid w:val="008936B6"/>
    <w:rsid w:val="008A4C66"/>
    <w:rsid w:val="008A7DBD"/>
    <w:rsid w:val="008B1DDF"/>
    <w:rsid w:val="008B668B"/>
    <w:rsid w:val="008C147C"/>
    <w:rsid w:val="008D036D"/>
    <w:rsid w:val="008D6BB0"/>
    <w:rsid w:val="008E60A3"/>
    <w:rsid w:val="008F6EFF"/>
    <w:rsid w:val="00906562"/>
    <w:rsid w:val="009108EC"/>
    <w:rsid w:val="00917A53"/>
    <w:rsid w:val="00922FDB"/>
    <w:rsid w:val="00924DCE"/>
    <w:rsid w:val="00926287"/>
    <w:rsid w:val="009327BB"/>
    <w:rsid w:val="00937AF9"/>
    <w:rsid w:val="00957D73"/>
    <w:rsid w:val="00960F34"/>
    <w:rsid w:val="00961E16"/>
    <w:rsid w:val="00962F73"/>
    <w:rsid w:val="009715DC"/>
    <w:rsid w:val="009718F8"/>
    <w:rsid w:val="00972176"/>
    <w:rsid w:val="00972841"/>
    <w:rsid w:val="009736CC"/>
    <w:rsid w:val="009831CF"/>
    <w:rsid w:val="00985929"/>
    <w:rsid w:val="009A1D23"/>
    <w:rsid w:val="009A289F"/>
    <w:rsid w:val="009C0517"/>
    <w:rsid w:val="009E5E7D"/>
    <w:rsid w:val="009F1CEC"/>
    <w:rsid w:val="009F26D4"/>
    <w:rsid w:val="00A2500C"/>
    <w:rsid w:val="00A30A8F"/>
    <w:rsid w:val="00A32EC7"/>
    <w:rsid w:val="00A3324E"/>
    <w:rsid w:val="00A35D4F"/>
    <w:rsid w:val="00A36ACC"/>
    <w:rsid w:val="00A51320"/>
    <w:rsid w:val="00A538B7"/>
    <w:rsid w:val="00A55090"/>
    <w:rsid w:val="00A641CB"/>
    <w:rsid w:val="00A7023E"/>
    <w:rsid w:val="00A761A4"/>
    <w:rsid w:val="00A76AB1"/>
    <w:rsid w:val="00A777F3"/>
    <w:rsid w:val="00A801E8"/>
    <w:rsid w:val="00A808BC"/>
    <w:rsid w:val="00A93529"/>
    <w:rsid w:val="00AA25D5"/>
    <w:rsid w:val="00AA5A50"/>
    <w:rsid w:val="00AC4B00"/>
    <w:rsid w:val="00AD27EA"/>
    <w:rsid w:val="00AD3D1A"/>
    <w:rsid w:val="00AE0375"/>
    <w:rsid w:val="00AE7B5C"/>
    <w:rsid w:val="00B03A3F"/>
    <w:rsid w:val="00B10DB5"/>
    <w:rsid w:val="00B11581"/>
    <w:rsid w:val="00B16D9F"/>
    <w:rsid w:val="00B208F4"/>
    <w:rsid w:val="00B214B9"/>
    <w:rsid w:val="00B23534"/>
    <w:rsid w:val="00B27746"/>
    <w:rsid w:val="00B53587"/>
    <w:rsid w:val="00B548AD"/>
    <w:rsid w:val="00B64E9E"/>
    <w:rsid w:val="00B71625"/>
    <w:rsid w:val="00B75FFD"/>
    <w:rsid w:val="00B8096F"/>
    <w:rsid w:val="00B854C3"/>
    <w:rsid w:val="00BA2EC5"/>
    <w:rsid w:val="00BB1819"/>
    <w:rsid w:val="00BD64D0"/>
    <w:rsid w:val="00BE7666"/>
    <w:rsid w:val="00BF2223"/>
    <w:rsid w:val="00C06AC8"/>
    <w:rsid w:val="00C1301C"/>
    <w:rsid w:val="00C20784"/>
    <w:rsid w:val="00C243E3"/>
    <w:rsid w:val="00C26A81"/>
    <w:rsid w:val="00C304CB"/>
    <w:rsid w:val="00C304DF"/>
    <w:rsid w:val="00C31A81"/>
    <w:rsid w:val="00C40F00"/>
    <w:rsid w:val="00C44474"/>
    <w:rsid w:val="00C54762"/>
    <w:rsid w:val="00C62E90"/>
    <w:rsid w:val="00C6542D"/>
    <w:rsid w:val="00C704D0"/>
    <w:rsid w:val="00C73121"/>
    <w:rsid w:val="00CA5B73"/>
    <w:rsid w:val="00CA727A"/>
    <w:rsid w:val="00CB6D1F"/>
    <w:rsid w:val="00CB77AE"/>
    <w:rsid w:val="00CC0206"/>
    <w:rsid w:val="00CC03CE"/>
    <w:rsid w:val="00CD0A21"/>
    <w:rsid w:val="00CE5644"/>
    <w:rsid w:val="00CF02B9"/>
    <w:rsid w:val="00CF241F"/>
    <w:rsid w:val="00D00A1F"/>
    <w:rsid w:val="00D22744"/>
    <w:rsid w:val="00D23213"/>
    <w:rsid w:val="00D23B02"/>
    <w:rsid w:val="00D34FE2"/>
    <w:rsid w:val="00D56452"/>
    <w:rsid w:val="00D62969"/>
    <w:rsid w:val="00D66847"/>
    <w:rsid w:val="00D728AB"/>
    <w:rsid w:val="00D73381"/>
    <w:rsid w:val="00D74068"/>
    <w:rsid w:val="00D76988"/>
    <w:rsid w:val="00D827FB"/>
    <w:rsid w:val="00DA0E7E"/>
    <w:rsid w:val="00DA4CCA"/>
    <w:rsid w:val="00DC0A19"/>
    <w:rsid w:val="00DD3B35"/>
    <w:rsid w:val="00DD4DD7"/>
    <w:rsid w:val="00DD7BF3"/>
    <w:rsid w:val="00DE1279"/>
    <w:rsid w:val="00DE6406"/>
    <w:rsid w:val="00DE7749"/>
    <w:rsid w:val="00DF0242"/>
    <w:rsid w:val="00DF458F"/>
    <w:rsid w:val="00DF6C08"/>
    <w:rsid w:val="00DF7334"/>
    <w:rsid w:val="00E1396D"/>
    <w:rsid w:val="00E15020"/>
    <w:rsid w:val="00E17E5B"/>
    <w:rsid w:val="00E31293"/>
    <w:rsid w:val="00E375F6"/>
    <w:rsid w:val="00E54730"/>
    <w:rsid w:val="00E62798"/>
    <w:rsid w:val="00E644EC"/>
    <w:rsid w:val="00E65E4E"/>
    <w:rsid w:val="00E72C73"/>
    <w:rsid w:val="00E738E9"/>
    <w:rsid w:val="00E739C0"/>
    <w:rsid w:val="00E85203"/>
    <w:rsid w:val="00E86FC2"/>
    <w:rsid w:val="00E8777A"/>
    <w:rsid w:val="00E908F8"/>
    <w:rsid w:val="00E92A5E"/>
    <w:rsid w:val="00E96E78"/>
    <w:rsid w:val="00EB6E47"/>
    <w:rsid w:val="00EC690B"/>
    <w:rsid w:val="00EC70C2"/>
    <w:rsid w:val="00ED1116"/>
    <w:rsid w:val="00ED3039"/>
    <w:rsid w:val="00EE60DB"/>
    <w:rsid w:val="00EE690B"/>
    <w:rsid w:val="00EF6E3D"/>
    <w:rsid w:val="00F01C3F"/>
    <w:rsid w:val="00F07C37"/>
    <w:rsid w:val="00F17970"/>
    <w:rsid w:val="00F246DA"/>
    <w:rsid w:val="00F4748B"/>
    <w:rsid w:val="00F521DD"/>
    <w:rsid w:val="00F57458"/>
    <w:rsid w:val="00F82554"/>
    <w:rsid w:val="00F8758A"/>
    <w:rsid w:val="00F93409"/>
    <w:rsid w:val="00FA0466"/>
    <w:rsid w:val="00FA0B0E"/>
    <w:rsid w:val="00FA6C30"/>
    <w:rsid w:val="00FA7CEC"/>
    <w:rsid w:val="00FB44FC"/>
    <w:rsid w:val="00FB5C8F"/>
    <w:rsid w:val="00FB6D21"/>
    <w:rsid w:val="00FC2AFC"/>
    <w:rsid w:val="00FC76B5"/>
    <w:rsid w:val="00FD4034"/>
    <w:rsid w:val="00FD65B4"/>
    <w:rsid w:val="00FE65BF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56C181"/>
  <w15:chartTrackingRefBased/>
  <w15:docId w15:val="{89046598-BC20-43DF-BC88-757B75AE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50E"/>
    <w:pPr>
      <w:widowControl w:val="0"/>
    </w:pPr>
    <w:rPr>
      <w:kern w:val="2"/>
      <w:sz w:val="24"/>
      <w:szCs w:val="24"/>
    </w:rPr>
  </w:style>
  <w:style w:type="paragraph" w:styleId="3">
    <w:name w:val="heading 3"/>
    <w:aliases w:val=" 字元, 字元 字元"/>
    <w:basedOn w:val="a"/>
    <w:next w:val="a"/>
    <w:link w:val="30"/>
    <w:qFormat/>
    <w:rsid w:val="00985929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3B69"/>
    <w:rPr>
      <w:rFonts w:ascii="Arial" w:hAnsi="Arial"/>
      <w:sz w:val="18"/>
      <w:szCs w:val="18"/>
    </w:rPr>
  </w:style>
  <w:style w:type="character" w:customStyle="1" w:styleId="30">
    <w:name w:val="標題 3 字元"/>
    <w:aliases w:val=" 字元 字元1, 字元 字元 字元"/>
    <w:link w:val="3"/>
    <w:rsid w:val="00985929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styleId="a4">
    <w:name w:val="Hyperlink"/>
    <w:rsid w:val="00985929"/>
    <w:rPr>
      <w:color w:val="0000FF"/>
      <w:u w:val="single"/>
    </w:rPr>
  </w:style>
  <w:style w:type="paragraph" w:styleId="a5">
    <w:name w:val="header"/>
    <w:basedOn w:val="a"/>
    <w:rsid w:val="00183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83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83D41"/>
  </w:style>
  <w:style w:type="table" w:styleId="a8">
    <w:name w:val="Table Grid"/>
    <w:basedOn w:val="a1"/>
    <w:rsid w:val="00D827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184B4C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184B4C"/>
  </w:style>
  <w:style w:type="paragraph" w:styleId="aa">
    <w:name w:val="List Paragraph"/>
    <w:basedOn w:val="a"/>
    <w:uiPriority w:val="34"/>
    <w:qFormat/>
    <w:rsid w:val="00F179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58</Words>
  <Characters>333</Characters>
  <Application>Microsoft Office Word</Application>
  <DocSecurity>0</DocSecurity>
  <Lines>2</Lines>
  <Paragraphs>1</Paragraphs>
  <ScaleCrop>false</ScaleCrop>
  <Company>老松國小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臺北市老松國民小學九十五學年度第四十屆科學展覽實施要點</dc:title>
  <dc:subject/>
  <dc:creator>葉志一</dc:creator>
  <cp:keywords/>
  <cp:lastModifiedBy>BKY</cp:lastModifiedBy>
  <cp:revision>10</cp:revision>
  <cp:lastPrinted>2022-12-26T05:03:00Z</cp:lastPrinted>
  <dcterms:created xsi:type="dcterms:W3CDTF">2023-05-17T02:04:00Z</dcterms:created>
  <dcterms:modified xsi:type="dcterms:W3CDTF">2024-06-20T05:21:00Z</dcterms:modified>
</cp:coreProperties>
</file>