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968CA" w14:textId="5DECF96B" w:rsidR="00CA385D" w:rsidRPr="00141914" w:rsidRDefault="00141914">
      <w:pPr>
        <w:rPr>
          <w:rFonts w:ascii="標楷體" w:eastAsia="標楷體" w:hAnsi="標楷體"/>
          <w:b/>
          <w:bCs/>
        </w:rPr>
      </w:pPr>
      <w:r w:rsidRPr="00141914">
        <w:rPr>
          <w:rFonts w:ascii="標楷體" w:eastAsia="標楷體" w:hAnsi="標楷體" w:hint="eastAsia"/>
          <w:b/>
          <w:bCs/>
        </w:rPr>
        <w:t xml:space="preserve">第一梯次O: </w:t>
      </w:r>
      <w:r>
        <w:rPr>
          <w:rFonts w:ascii="標楷體" w:eastAsia="標楷體" w:hAnsi="標楷體" w:hint="eastAsia"/>
          <w:b/>
          <w:bCs/>
        </w:rPr>
        <w:t>2026/</w:t>
      </w:r>
      <w:r w:rsidRPr="00141914">
        <w:rPr>
          <w:rFonts w:ascii="標楷體" w:eastAsia="標楷體" w:hAnsi="標楷體" w:hint="eastAsia"/>
          <w:b/>
          <w:bCs/>
        </w:rPr>
        <w:t>7/1~3、7/6</w:t>
      </w:r>
    </w:p>
    <w:p w14:paraId="79ED518C" w14:textId="08FD094F" w:rsidR="00141914" w:rsidRPr="00141914" w:rsidRDefault="00141914" w:rsidP="00141914">
      <w:pPr>
        <w:pStyle w:val="a9"/>
        <w:numPr>
          <w:ilvl w:val="0"/>
          <w:numId w:val="2"/>
        </w:numPr>
        <w:rPr>
          <w:rFonts w:ascii="標楷體" w:eastAsia="標楷體" w:hAnsi="標楷體"/>
        </w:rPr>
      </w:pPr>
      <w:r w:rsidRPr="00141914">
        <w:rPr>
          <w:rFonts w:ascii="標楷體" w:eastAsia="標楷體" w:hAnsi="標楷體" w:hint="eastAsia"/>
        </w:rPr>
        <w:t>正取</w:t>
      </w:r>
      <w:r w:rsidR="00E600A3">
        <w:rPr>
          <w:rFonts w:ascii="標楷體" w:eastAsia="標楷體" w:hAnsi="標楷體" w:hint="eastAsia"/>
        </w:rPr>
        <w:t>30名</w:t>
      </w:r>
      <w:r>
        <w:rPr>
          <w:rFonts w:ascii="標楷體" w:eastAsia="標楷體" w:hAnsi="標楷體" w:hint="eastAsia"/>
        </w:rPr>
        <w:t xml:space="preserve">                       </w:t>
      </w:r>
    </w:p>
    <w:tbl>
      <w:tblPr>
        <w:tblW w:w="325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0"/>
        <w:gridCol w:w="1276"/>
      </w:tblGrid>
      <w:tr w:rsidR="00141914" w:rsidRPr="00141914" w14:paraId="372CEBB6" w14:textId="77777777" w:rsidTr="00141914">
        <w:trPr>
          <w:trHeight w:val="33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AB6BF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南門國小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18F22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曾頎恩</w:t>
            </w:r>
          </w:p>
        </w:tc>
      </w:tr>
      <w:tr w:rsidR="00141914" w:rsidRPr="00141914" w14:paraId="4F6E3F32" w14:textId="77777777" w:rsidTr="00141914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B6F38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華江國小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6A9D6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陳右</w:t>
            </w:r>
            <w:proofErr w:type="gramStart"/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晞</w:t>
            </w:r>
            <w:proofErr w:type="gramEnd"/>
          </w:p>
        </w:tc>
      </w:tr>
      <w:tr w:rsidR="00141914" w:rsidRPr="00141914" w14:paraId="7BEF8777" w14:textId="77777777" w:rsidTr="00141914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B53CE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華江國小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ADC3B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賴柏佑</w:t>
            </w:r>
          </w:p>
        </w:tc>
      </w:tr>
      <w:tr w:rsidR="00141914" w:rsidRPr="00141914" w14:paraId="1DAFB2D6" w14:textId="77777777" w:rsidTr="00141914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CDDBD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東園國小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358BA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吳晨瑄</w:t>
            </w:r>
          </w:p>
        </w:tc>
      </w:tr>
      <w:tr w:rsidR="00141914" w:rsidRPr="00141914" w14:paraId="116AAE82" w14:textId="77777777" w:rsidTr="00141914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C785B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國語實小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2393C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陳</w:t>
            </w:r>
            <w:proofErr w:type="gramStart"/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玠</w:t>
            </w:r>
            <w:proofErr w:type="gramEnd"/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萌</w:t>
            </w:r>
          </w:p>
        </w:tc>
      </w:tr>
      <w:tr w:rsidR="00141914" w:rsidRPr="00141914" w14:paraId="3A7E5853" w14:textId="77777777" w:rsidTr="00141914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56082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河堤國小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4264D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陳慶之</w:t>
            </w:r>
          </w:p>
        </w:tc>
      </w:tr>
      <w:tr w:rsidR="00141914" w:rsidRPr="00141914" w14:paraId="6D7E26C6" w14:textId="77777777" w:rsidTr="00141914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F47D7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雙園國小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3B4DC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宋姿妤</w:t>
            </w:r>
          </w:p>
        </w:tc>
      </w:tr>
      <w:tr w:rsidR="00141914" w:rsidRPr="00141914" w14:paraId="73C4B798" w14:textId="77777777" w:rsidTr="00141914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26561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中山國小(中山區)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17FFFF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許棣惟</w:t>
            </w:r>
          </w:p>
        </w:tc>
      </w:tr>
      <w:tr w:rsidR="00141914" w:rsidRPr="00141914" w14:paraId="20322802" w14:textId="77777777" w:rsidTr="00141914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439E1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福星國小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D49B9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洪</w:t>
            </w:r>
            <w:proofErr w:type="gramStart"/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郁</w:t>
            </w:r>
            <w:proofErr w:type="gramEnd"/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芯</w:t>
            </w:r>
          </w:p>
        </w:tc>
      </w:tr>
      <w:tr w:rsidR="00141914" w:rsidRPr="00141914" w14:paraId="3A53CF06" w14:textId="77777777" w:rsidTr="00141914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59A7C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福星國小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46503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洪嘉妤</w:t>
            </w:r>
          </w:p>
        </w:tc>
      </w:tr>
      <w:tr w:rsidR="00141914" w:rsidRPr="00141914" w14:paraId="7AC10250" w14:textId="77777777" w:rsidTr="00141914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9F617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雙園國小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2B330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葉</w:t>
            </w:r>
            <w:proofErr w:type="gramStart"/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祤婈</w:t>
            </w:r>
            <w:proofErr w:type="gramEnd"/>
          </w:p>
        </w:tc>
      </w:tr>
      <w:tr w:rsidR="00141914" w:rsidRPr="00141914" w14:paraId="384333AB" w14:textId="77777777" w:rsidTr="00141914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2BB03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雙園國小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D36FD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葉榮翰</w:t>
            </w:r>
          </w:p>
        </w:tc>
      </w:tr>
      <w:tr w:rsidR="00141914" w:rsidRPr="00141914" w14:paraId="38C777A6" w14:textId="77777777" w:rsidTr="00141914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203F6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雙園國小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EA9DF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proofErr w:type="gramStart"/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葉泊言</w:t>
            </w:r>
            <w:proofErr w:type="gramEnd"/>
          </w:p>
        </w:tc>
      </w:tr>
      <w:tr w:rsidR="00141914" w:rsidRPr="00141914" w14:paraId="03B9F502" w14:textId="77777777" w:rsidTr="00141914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5F884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雙園國小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BB84B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葉孟昕</w:t>
            </w:r>
          </w:p>
        </w:tc>
      </w:tr>
      <w:tr w:rsidR="00141914" w:rsidRPr="00141914" w14:paraId="4746D70C" w14:textId="77777777" w:rsidTr="00141914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90673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老松國小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93082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李沂宸</w:t>
            </w:r>
          </w:p>
        </w:tc>
      </w:tr>
      <w:tr w:rsidR="00141914" w:rsidRPr="00141914" w14:paraId="55128D98" w14:textId="77777777" w:rsidTr="00141914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4CFD0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老松國小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519FB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proofErr w:type="gramStart"/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戴晨羽</w:t>
            </w:r>
            <w:proofErr w:type="gramEnd"/>
          </w:p>
        </w:tc>
      </w:tr>
      <w:tr w:rsidR="00141914" w:rsidRPr="00141914" w14:paraId="73233BF9" w14:textId="77777777" w:rsidTr="00141914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EF123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老松國小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59B49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楊可葳</w:t>
            </w:r>
          </w:p>
        </w:tc>
      </w:tr>
      <w:tr w:rsidR="00141914" w:rsidRPr="00141914" w14:paraId="1A82A1D7" w14:textId="77777777" w:rsidTr="00141914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0B46C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老松國小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65B8A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蘇柏宇</w:t>
            </w:r>
          </w:p>
        </w:tc>
      </w:tr>
      <w:tr w:rsidR="00141914" w:rsidRPr="00141914" w14:paraId="5A2123DD" w14:textId="77777777" w:rsidTr="00141914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76D61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老松國小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BE587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詹雨彤</w:t>
            </w:r>
          </w:p>
        </w:tc>
      </w:tr>
      <w:tr w:rsidR="00141914" w:rsidRPr="00141914" w14:paraId="6F5BECF5" w14:textId="77777777" w:rsidTr="00141914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9BB7D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老松國小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A7AF6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江映</w:t>
            </w:r>
            <w:proofErr w:type="gramStart"/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麋</w:t>
            </w:r>
            <w:proofErr w:type="gramEnd"/>
          </w:p>
        </w:tc>
      </w:tr>
      <w:tr w:rsidR="00141914" w:rsidRPr="00141914" w14:paraId="217A9511" w14:textId="77777777" w:rsidTr="00141914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E58AF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老松國小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CF7C8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何</w:t>
            </w:r>
            <w:proofErr w:type="gramStart"/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杰</w:t>
            </w:r>
            <w:proofErr w:type="gramEnd"/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修</w:t>
            </w:r>
          </w:p>
        </w:tc>
      </w:tr>
      <w:tr w:rsidR="00141914" w:rsidRPr="00141914" w14:paraId="1CE5DBB6" w14:textId="77777777" w:rsidTr="00141914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565BE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老松國小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D2F8C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proofErr w:type="gramStart"/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周佑軒</w:t>
            </w:r>
            <w:proofErr w:type="gramEnd"/>
          </w:p>
        </w:tc>
      </w:tr>
      <w:tr w:rsidR="00141914" w:rsidRPr="00141914" w14:paraId="508579A7" w14:textId="77777777" w:rsidTr="00141914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AA464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老松國小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170E9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林勁甫</w:t>
            </w:r>
          </w:p>
        </w:tc>
      </w:tr>
      <w:tr w:rsidR="00141914" w:rsidRPr="00141914" w14:paraId="618F0003" w14:textId="77777777" w:rsidTr="00141914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8E1CC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老松國小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B18B1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張宗筌</w:t>
            </w:r>
          </w:p>
        </w:tc>
      </w:tr>
      <w:tr w:rsidR="00141914" w:rsidRPr="00141914" w14:paraId="7883F302" w14:textId="77777777" w:rsidTr="00141914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05865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老松國小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BE459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何宇</w:t>
            </w:r>
            <w:proofErr w:type="gramStart"/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璇</w:t>
            </w:r>
            <w:proofErr w:type="gramEnd"/>
          </w:p>
        </w:tc>
      </w:tr>
      <w:tr w:rsidR="00141914" w:rsidRPr="00141914" w14:paraId="6106D1F8" w14:textId="77777777" w:rsidTr="00141914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E9B45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老松國小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79689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陳</w:t>
            </w:r>
            <w:proofErr w:type="gramStart"/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畇妡</w:t>
            </w:r>
            <w:proofErr w:type="gramEnd"/>
          </w:p>
        </w:tc>
      </w:tr>
      <w:tr w:rsidR="00141914" w:rsidRPr="00141914" w14:paraId="5F5474BE" w14:textId="77777777" w:rsidTr="00141914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20CE1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老松國小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50243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郭懷鈺</w:t>
            </w:r>
          </w:p>
        </w:tc>
      </w:tr>
      <w:tr w:rsidR="00236B94" w:rsidRPr="00141914" w14:paraId="3679025F" w14:textId="77777777" w:rsidTr="00141914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F83E6" w14:textId="295B6CEE" w:rsidR="00236B94" w:rsidRPr="00141914" w:rsidRDefault="00236B9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老松國小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3F774" w14:textId="38C05392" w:rsidR="00236B94" w:rsidRPr="00141914" w:rsidRDefault="00236B9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溫丞</w:t>
            </w:r>
            <w:proofErr w:type="gramStart"/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瑀</w:t>
            </w:r>
            <w:proofErr w:type="gramEnd"/>
          </w:p>
        </w:tc>
      </w:tr>
      <w:tr w:rsidR="00236B94" w:rsidRPr="00141914" w14:paraId="31AEC553" w14:textId="77777777" w:rsidTr="00141914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CB932" w14:textId="16E42F98" w:rsidR="00236B94" w:rsidRPr="00141914" w:rsidRDefault="00236B9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老松國小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9A655" w14:textId="3F8C2E99" w:rsidR="00236B94" w:rsidRPr="00141914" w:rsidRDefault="00236B9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張</w:t>
            </w:r>
            <w:proofErr w:type="gramStart"/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祐</w:t>
            </w:r>
            <w:proofErr w:type="gramEnd"/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寧</w:t>
            </w:r>
          </w:p>
        </w:tc>
      </w:tr>
      <w:tr w:rsidR="00236B94" w:rsidRPr="00141914" w14:paraId="2F082E3C" w14:textId="77777777" w:rsidTr="00096DA1">
        <w:trPr>
          <w:trHeight w:val="330"/>
        </w:trPr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4CEB5" w14:textId="3F20E89F" w:rsidR="00236B94" w:rsidRPr="00141914" w:rsidRDefault="00236B9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雙園國小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AA928" w14:textId="10F17F89" w:rsidR="00236B94" w:rsidRPr="00141914" w:rsidRDefault="00236B9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彭子宸</w:t>
            </w:r>
          </w:p>
        </w:tc>
      </w:tr>
    </w:tbl>
    <w:p w14:paraId="3C6B7717" w14:textId="77777777" w:rsidR="00AF3291" w:rsidRDefault="00AF3291" w:rsidP="00AF3291">
      <w:pPr>
        <w:rPr>
          <w:rFonts w:ascii="標楷體" w:eastAsia="標楷體" w:hAnsi="標楷體"/>
        </w:rPr>
      </w:pPr>
    </w:p>
    <w:p w14:paraId="6230638E" w14:textId="77777777" w:rsidR="00AF3291" w:rsidRDefault="00AF3291" w:rsidP="00AF3291">
      <w:pPr>
        <w:rPr>
          <w:rFonts w:ascii="標楷體" w:eastAsia="標楷體" w:hAnsi="標楷體"/>
        </w:rPr>
      </w:pPr>
    </w:p>
    <w:p w14:paraId="385DBE2A" w14:textId="77777777" w:rsidR="00AF3291" w:rsidRPr="00AF3291" w:rsidRDefault="00AF3291" w:rsidP="00AF3291">
      <w:pPr>
        <w:rPr>
          <w:rFonts w:ascii="標楷體" w:eastAsia="標楷體" w:hAnsi="標楷體" w:hint="eastAsia"/>
        </w:rPr>
      </w:pPr>
    </w:p>
    <w:p w14:paraId="49468CF5" w14:textId="77777777" w:rsidR="00AF3291" w:rsidRPr="00AF3291" w:rsidRDefault="00AF3291" w:rsidP="00AF3291">
      <w:pPr>
        <w:rPr>
          <w:rFonts w:ascii="標楷體" w:eastAsia="標楷體" w:hAnsi="標楷體" w:hint="eastAsia"/>
        </w:rPr>
      </w:pPr>
    </w:p>
    <w:p w14:paraId="01146FFF" w14:textId="203DCBF3" w:rsidR="00B87173" w:rsidRPr="00AF3291" w:rsidRDefault="00B87173" w:rsidP="00AF3291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 w:rsidRPr="00AF3291">
        <w:rPr>
          <w:rFonts w:ascii="標楷體" w:eastAsia="標楷體" w:hAnsi="標楷體" w:hint="eastAsia"/>
        </w:rPr>
        <w:t>備取</w:t>
      </w:r>
      <w:r w:rsidR="00AF3291">
        <w:rPr>
          <w:rFonts w:ascii="標楷體" w:eastAsia="標楷體" w:hAnsi="標楷體" w:hint="eastAsia"/>
        </w:rPr>
        <w:t xml:space="preserve"> 4名</w:t>
      </w:r>
    </w:p>
    <w:tbl>
      <w:tblPr>
        <w:tblW w:w="3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0"/>
        <w:gridCol w:w="1276"/>
      </w:tblGrid>
      <w:tr w:rsidR="00B87173" w:rsidRPr="00141914" w14:paraId="6C697E9D" w14:textId="77777777" w:rsidTr="00B87173">
        <w:trPr>
          <w:trHeight w:val="330"/>
        </w:trPr>
        <w:tc>
          <w:tcPr>
            <w:tcW w:w="1980" w:type="dxa"/>
            <w:shd w:val="clear" w:color="auto" w:fill="auto"/>
            <w:vAlign w:val="center"/>
            <w:hideMark/>
          </w:tcPr>
          <w:p w14:paraId="048D18B0" w14:textId="77777777" w:rsidR="00B87173" w:rsidRPr="00141914" w:rsidRDefault="00B87173" w:rsidP="009A687E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老松國小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3F8D754" w14:textId="7E08F3EA" w:rsidR="00B87173" w:rsidRPr="00141914" w:rsidRDefault="00B87173" w:rsidP="009A687E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何宓倪</w:t>
            </w:r>
          </w:p>
        </w:tc>
      </w:tr>
      <w:tr w:rsidR="00AF3291" w:rsidRPr="00141914" w14:paraId="74C6DE1D" w14:textId="77777777" w:rsidTr="00B87173">
        <w:trPr>
          <w:trHeight w:val="330"/>
        </w:trPr>
        <w:tc>
          <w:tcPr>
            <w:tcW w:w="1980" w:type="dxa"/>
            <w:shd w:val="clear" w:color="auto" w:fill="auto"/>
            <w:vAlign w:val="center"/>
          </w:tcPr>
          <w:p w14:paraId="3A556A4B" w14:textId="11688DD7" w:rsidR="00AF3291" w:rsidRPr="00141914" w:rsidRDefault="00AF3291" w:rsidP="00AF3291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E600A3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老松國小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DB7FE8" w14:textId="73162900" w:rsidR="00AF3291" w:rsidRDefault="00AF3291" w:rsidP="00AF3291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E600A3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鄭宇翔</w:t>
            </w:r>
          </w:p>
        </w:tc>
      </w:tr>
      <w:tr w:rsidR="00AF3291" w:rsidRPr="00E600A3" w14:paraId="3E55CB1C" w14:textId="77777777" w:rsidTr="00AF3291">
        <w:trPr>
          <w:trHeight w:val="3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6675F" w14:textId="77777777" w:rsidR="00AF3291" w:rsidRPr="00E600A3" w:rsidRDefault="00AF3291" w:rsidP="009A687E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E600A3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老松國小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89415" w14:textId="77777777" w:rsidR="00AF3291" w:rsidRPr="00E600A3" w:rsidRDefault="00AF3291" w:rsidP="009A687E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E600A3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謝佳妍</w:t>
            </w:r>
          </w:p>
        </w:tc>
      </w:tr>
      <w:tr w:rsidR="00AF3291" w:rsidRPr="00E600A3" w14:paraId="0AAE11C4" w14:textId="77777777" w:rsidTr="00AF3291">
        <w:trPr>
          <w:trHeight w:val="3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9A04E" w14:textId="48C45FF1" w:rsidR="00AF3291" w:rsidRPr="00E600A3" w:rsidRDefault="00AF3291" w:rsidP="00AF3291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E600A3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老松國小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7AA53" w14:textId="30A18E79" w:rsidR="00AF3291" w:rsidRPr="00E600A3" w:rsidRDefault="00AF3291" w:rsidP="00AF3291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E600A3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林芷儀</w:t>
            </w:r>
          </w:p>
        </w:tc>
      </w:tr>
    </w:tbl>
    <w:p w14:paraId="6A590B18" w14:textId="77777777" w:rsidR="00AF3291" w:rsidRDefault="00AF3291">
      <w:pPr>
        <w:rPr>
          <w:rFonts w:ascii="標楷體" w:eastAsia="標楷體" w:hAnsi="標楷體"/>
          <w:b/>
          <w:bCs/>
        </w:rPr>
      </w:pPr>
    </w:p>
    <w:p w14:paraId="5440FEE9" w14:textId="77777777" w:rsidR="00AF3291" w:rsidRDefault="00AF3291">
      <w:pPr>
        <w:rPr>
          <w:rFonts w:ascii="標楷體" w:eastAsia="標楷體" w:hAnsi="標楷體"/>
          <w:b/>
          <w:bCs/>
        </w:rPr>
      </w:pPr>
    </w:p>
    <w:p w14:paraId="3A9460E3" w14:textId="77777777" w:rsidR="00AF3291" w:rsidRDefault="00AF3291">
      <w:pPr>
        <w:rPr>
          <w:rFonts w:ascii="標楷體" w:eastAsia="標楷體" w:hAnsi="標楷體"/>
          <w:b/>
          <w:bCs/>
        </w:rPr>
      </w:pPr>
    </w:p>
    <w:p w14:paraId="18E2CE7A" w14:textId="77777777" w:rsidR="00AF3291" w:rsidRDefault="00AF3291">
      <w:pPr>
        <w:rPr>
          <w:rFonts w:ascii="標楷體" w:eastAsia="標楷體" w:hAnsi="標楷體"/>
          <w:b/>
          <w:bCs/>
        </w:rPr>
      </w:pPr>
    </w:p>
    <w:p w14:paraId="3EE938FC" w14:textId="77777777" w:rsidR="00AF3291" w:rsidRDefault="00AF3291">
      <w:pPr>
        <w:rPr>
          <w:rFonts w:ascii="標楷體" w:eastAsia="標楷體" w:hAnsi="標楷體"/>
          <w:b/>
          <w:bCs/>
        </w:rPr>
      </w:pPr>
    </w:p>
    <w:p w14:paraId="5C8959E4" w14:textId="77777777" w:rsidR="00AF3291" w:rsidRDefault="00AF3291">
      <w:pPr>
        <w:rPr>
          <w:rFonts w:ascii="標楷體" w:eastAsia="標楷體" w:hAnsi="標楷體"/>
          <w:b/>
          <w:bCs/>
        </w:rPr>
      </w:pPr>
    </w:p>
    <w:p w14:paraId="6FA315A6" w14:textId="77777777" w:rsidR="00AF3291" w:rsidRDefault="00AF3291">
      <w:pPr>
        <w:rPr>
          <w:rFonts w:ascii="標楷體" w:eastAsia="標楷體" w:hAnsi="標楷體"/>
          <w:b/>
          <w:bCs/>
        </w:rPr>
      </w:pPr>
    </w:p>
    <w:p w14:paraId="4AE6A111" w14:textId="77777777" w:rsidR="00AF3291" w:rsidRDefault="00AF3291">
      <w:pPr>
        <w:rPr>
          <w:rFonts w:ascii="標楷體" w:eastAsia="標楷體" w:hAnsi="標楷體"/>
          <w:b/>
          <w:bCs/>
        </w:rPr>
      </w:pPr>
    </w:p>
    <w:p w14:paraId="6B5646A6" w14:textId="77777777" w:rsidR="00AF3291" w:rsidRDefault="00AF3291">
      <w:pPr>
        <w:rPr>
          <w:rFonts w:ascii="標楷體" w:eastAsia="標楷體" w:hAnsi="標楷體"/>
          <w:b/>
          <w:bCs/>
        </w:rPr>
      </w:pPr>
    </w:p>
    <w:p w14:paraId="481AD3BB" w14:textId="77777777" w:rsidR="00AF3291" w:rsidRDefault="00AF3291">
      <w:pPr>
        <w:rPr>
          <w:rFonts w:ascii="標楷體" w:eastAsia="標楷體" w:hAnsi="標楷體"/>
          <w:b/>
          <w:bCs/>
        </w:rPr>
      </w:pPr>
    </w:p>
    <w:p w14:paraId="6327BDC3" w14:textId="77777777" w:rsidR="00AF3291" w:rsidRDefault="00AF3291">
      <w:pPr>
        <w:rPr>
          <w:rFonts w:ascii="標楷體" w:eastAsia="標楷體" w:hAnsi="標楷體"/>
          <w:b/>
          <w:bCs/>
        </w:rPr>
      </w:pPr>
    </w:p>
    <w:p w14:paraId="6EAF1329" w14:textId="77777777" w:rsidR="00AF3291" w:rsidRDefault="00AF3291">
      <w:pPr>
        <w:rPr>
          <w:rFonts w:ascii="標楷體" w:eastAsia="標楷體" w:hAnsi="標楷體"/>
          <w:b/>
          <w:bCs/>
        </w:rPr>
      </w:pPr>
    </w:p>
    <w:p w14:paraId="1CE91973" w14:textId="77777777" w:rsidR="00AF3291" w:rsidRDefault="00AF3291">
      <w:pPr>
        <w:rPr>
          <w:rFonts w:ascii="標楷體" w:eastAsia="標楷體" w:hAnsi="標楷體"/>
          <w:b/>
          <w:bCs/>
        </w:rPr>
      </w:pPr>
    </w:p>
    <w:p w14:paraId="5C597033" w14:textId="77777777" w:rsidR="00AF3291" w:rsidRDefault="00AF3291">
      <w:pPr>
        <w:rPr>
          <w:rFonts w:ascii="標楷體" w:eastAsia="標楷體" w:hAnsi="標楷體"/>
          <w:b/>
          <w:bCs/>
        </w:rPr>
      </w:pPr>
    </w:p>
    <w:p w14:paraId="195CD8F7" w14:textId="77777777" w:rsidR="00AF3291" w:rsidRDefault="00AF3291">
      <w:pPr>
        <w:rPr>
          <w:rFonts w:ascii="標楷體" w:eastAsia="標楷體" w:hAnsi="標楷體"/>
          <w:b/>
          <w:bCs/>
        </w:rPr>
      </w:pPr>
    </w:p>
    <w:p w14:paraId="7CD3BD17" w14:textId="77777777" w:rsidR="00AF3291" w:rsidRDefault="00AF3291">
      <w:pPr>
        <w:rPr>
          <w:rFonts w:ascii="標楷體" w:eastAsia="標楷體" w:hAnsi="標楷體"/>
          <w:b/>
          <w:bCs/>
        </w:rPr>
      </w:pPr>
    </w:p>
    <w:p w14:paraId="3AE6B6A4" w14:textId="77777777" w:rsidR="00AF3291" w:rsidRDefault="00AF3291">
      <w:pPr>
        <w:rPr>
          <w:rFonts w:ascii="標楷體" w:eastAsia="標楷體" w:hAnsi="標楷體"/>
          <w:b/>
          <w:bCs/>
        </w:rPr>
      </w:pPr>
    </w:p>
    <w:p w14:paraId="647D2CFF" w14:textId="77777777" w:rsidR="00AF3291" w:rsidRDefault="00AF3291">
      <w:pPr>
        <w:rPr>
          <w:rFonts w:ascii="標楷體" w:eastAsia="標楷體" w:hAnsi="標楷體"/>
          <w:b/>
          <w:bCs/>
        </w:rPr>
      </w:pPr>
    </w:p>
    <w:p w14:paraId="4BD9509C" w14:textId="77777777" w:rsidR="00AF3291" w:rsidRDefault="00AF3291">
      <w:pPr>
        <w:rPr>
          <w:rFonts w:ascii="標楷體" w:eastAsia="標楷體" w:hAnsi="標楷體" w:hint="eastAsia"/>
          <w:b/>
          <w:bCs/>
        </w:rPr>
      </w:pPr>
    </w:p>
    <w:p w14:paraId="2AC1E25E" w14:textId="1FC46166" w:rsidR="00141914" w:rsidRPr="00141914" w:rsidRDefault="00141914">
      <w:pPr>
        <w:rPr>
          <w:rFonts w:ascii="標楷體" w:eastAsia="標楷體" w:hAnsi="標楷體"/>
          <w:b/>
          <w:bCs/>
        </w:rPr>
      </w:pPr>
      <w:r w:rsidRPr="00141914">
        <w:rPr>
          <w:rFonts w:ascii="標楷體" w:eastAsia="標楷體" w:hAnsi="標楷體" w:hint="eastAsia"/>
          <w:b/>
          <w:bCs/>
        </w:rPr>
        <w:lastRenderedPageBreak/>
        <w:t xml:space="preserve">第二梯次P: </w:t>
      </w:r>
      <w:r>
        <w:rPr>
          <w:rFonts w:ascii="標楷體" w:eastAsia="標楷體" w:hAnsi="標楷體" w:hint="eastAsia"/>
          <w:b/>
          <w:bCs/>
        </w:rPr>
        <w:t>2026/</w:t>
      </w:r>
      <w:r w:rsidRPr="00141914">
        <w:rPr>
          <w:rFonts w:ascii="標楷體" w:eastAsia="標楷體" w:hAnsi="標楷體" w:hint="eastAsia"/>
          <w:b/>
          <w:bCs/>
        </w:rPr>
        <w:t>7/7~7/10</w:t>
      </w:r>
    </w:p>
    <w:p w14:paraId="334DDE6B" w14:textId="39CB1A89" w:rsidR="00141914" w:rsidRPr="00141914" w:rsidRDefault="00141914" w:rsidP="00141914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 w:rsidRPr="00141914">
        <w:rPr>
          <w:rFonts w:ascii="標楷體" w:eastAsia="標楷體" w:hAnsi="標楷體" w:hint="eastAsia"/>
        </w:rPr>
        <w:t>正取</w:t>
      </w:r>
      <w:r w:rsidR="00E600A3">
        <w:rPr>
          <w:rFonts w:ascii="標楷體" w:eastAsia="標楷體" w:hAnsi="標楷體" w:hint="eastAsia"/>
        </w:rPr>
        <w:t>30名</w:t>
      </w:r>
    </w:p>
    <w:tbl>
      <w:tblPr>
        <w:tblW w:w="297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1417"/>
      </w:tblGrid>
      <w:tr w:rsidR="00141914" w:rsidRPr="00141914" w14:paraId="051C45A5" w14:textId="77777777" w:rsidTr="00141914">
        <w:trPr>
          <w:trHeight w:val="33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564FF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蓬萊國小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07BDB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程</w:t>
            </w:r>
            <w:proofErr w:type="gramStart"/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鈊</w:t>
            </w:r>
            <w:proofErr w:type="gramEnd"/>
          </w:p>
        </w:tc>
      </w:tr>
      <w:tr w:rsidR="00141914" w:rsidRPr="00141914" w14:paraId="4ED9E76D" w14:textId="77777777" w:rsidTr="00141914">
        <w:trPr>
          <w:trHeight w:val="33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8908D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南門國小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E413E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康妤謹</w:t>
            </w:r>
          </w:p>
        </w:tc>
      </w:tr>
      <w:tr w:rsidR="00141914" w:rsidRPr="00141914" w14:paraId="4694D16C" w14:textId="77777777" w:rsidTr="00141914">
        <w:trPr>
          <w:trHeight w:val="33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01CC3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南門國小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C2859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郭子綺</w:t>
            </w:r>
          </w:p>
        </w:tc>
      </w:tr>
      <w:tr w:rsidR="00141914" w:rsidRPr="00141914" w14:paraId="1AB0C8CB" w14:textId="77777777" w:rsidTr="00141914">
        <w:trPr>
          <w:trHeight w:val="33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2F613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市大附小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70892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陳昭妍</w:t>
            </w:r>
          </w:p>
        </w:tc>
      </w:tr>
      <w:tr w:rsidR="00141914" w:rsidRPr="00141914" w14:paraId="1970227D" w14:textId="77777777" w:rsidTr="00141914">
        <w:trPr>
          <w:trHeight w:val="33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3E20D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民生國小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3B915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江亞倪</w:t>
            </w:r>
          </w:p>
        </w:tc>
      </w:tr>
      <w:tr w:rsidR="00141914" w:rsidRPr="00141914" w14:paraId="45B8D15B" w14:textId="77777777" w:rsidTr="00141914">
        <w:trPr>
          <w:trHeight w:val="33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7D04D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民生國小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F1155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proofErr w:type="gramStart"/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江雨芯</w:t>
            </w:r>
            <w:proofErr w:type="gramEnd"/>
          </w:p>
        </w:tc>
      </w:tr>
      <w:tr w:rsidR="00141914" w:rsidRPr="00141914" w14:paraId="5499D319" w14:textId="77777777" w:rsidTr="00141914">
        <w:trPr>
          <w:trHeight w:val="33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463FA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延平國小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C5873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許宸睿</w:t>
            </w:r>
          </w:p>
        </w:tc>
      </w:tr>
      <w:tr w:rsidR="00141914" w:rsidRPr="00141914" w14:paraId="6AF40D89" w14:textId="77777777" w:rsidTr="00141914">
        <w:trPr>
          <w:trHeight w:val="33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43D14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雙園國小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7E2C9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陳品</w:t>
            </w:r>
            <w:proofErr w:type="gramStart"/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璇</w:t>
            </w:r>
            <w:proofErr w:type="gramEnd"/>
          </w:p>
        </w:tc>
      </w:tr>
      <w:tr w:rsidR="00141914" w:rsidRPr="00141914" w14:paraId="0CDA1B60" w14:textId="77777777" w:rsidTr="00141914">
        <w:trPr>
          <w:trHeight w:val="33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83CC7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雙園國小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06972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劉崇弘</w:t>
            </w:r>
          </w:p>
        </w:tc>
      </w:tr>
      <w:tr w:rsidR="00141914" w:rsidRPr="00141914" w14:paraId="6D272C21" w14:textId="77777777" w:rsidTr="00141914">
        <w:trPr>
          <w:trHeight w:val="33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8E700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永建國小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2BC86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陳昶志</w:t>
            </w:r>
          </w:p>
        </w:tc>
      </w:tr>
      <w:tr w:rsidR="00141914" w:rsidRPr="00141914" w14:paraId="1C11E103" w14:textId="77777777" w:rsidTr="00141914">
        <w:trPr>
          <w:trHeight w:val="33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4EAD2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金華國小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14572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proofErr w:type="gramStart"/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周呈儒</w:t>
            </w:r>
            <w:proofErr w:type="gramEnd"/>
          </w:p>
        </w:tc>
      </w:tr>
      <w:tr w:rsidR="00141914" w:rsidRPr="00141914" w14:paraId="54FE6051" w14:textId="77777777" w:rsidTr="00141914">
        <w:trPr>
          <w:trHeight w:val="33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1E536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老松國小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34080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proofErr w:type="gramStart"/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梁苑庭</w:t>
            </w:r>
            <w:proofErr w:type="gramEnd"/>
          </w:p>
        </w:tc>
      </w:tr>
      <w:tr w:rsidR="00141914" w:rsidRPr="00141914" w14:paraId="69084813" w14:textId="77777777" w:rsidTr="00141914">
        <w:trPr>
          <w:trHeight w:val="33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1D9F8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老松國小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3D111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周芷筠</w:t>
            </w:r>
          </w:p>
        </w:tc>
      </w:tr>
      <w:tr w:rsidR="00141914" w:rsidRPr="00141914" w14:paraId="1EF83D27" w14:textId="77777777" w:rsidTr="00141914">
        <w:trPr>
          <w:trHeight w:val="33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1E501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老松國小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B4AFB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孫若</w:t>
            </w:r>
            <w:proofErr w:type="gramStart"/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榳</w:t>
            </w:r>
            <w:proofErr w:type="gramEnd"/>
          </w:p>
        </w:tc>
      </w:tr>
      <w:tr w:rsidR="00141914" w:rsidRPr="00141914" w14:paraId="53A11D4A" w14:textId="77777777" w:rsidTr="00141914">
        <w:trPr>
          <w:trHeight w:val="33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EBCF6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老松國小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40142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陳信睿</w:t>
            </w:r>
          </w:p>
        </w:tc>
      </w:tr>
      <w:tr w:rsidR="00141914" w:rsidRPr="00141914" w14:paraId="285F6060" w14:textId="77777777" w:rsidTr="00141914">
        <w:trPr>
          <w:trHeight w:val="33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D7154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老松國小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18E5D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洪若</w:t>
            </w:r>
            <w:proofErr w:type="gramStart"/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甄</w:t>
            </w:r>
            <w:proofErr w:type="gramEnd"/>
          </w:p>
        </w:tc>
      </w:tr>
      <w:tr w:rsidR="00141914" w:rsidRPr="00141914" w14:paraId="149A3BD5" w14:textId="77777777" w:rsidTr="00141914">
        <w:trPr>
          <w:trHeight w:val="33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10D80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老松國小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FE468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顏允</w:t>
            </w:r>
            <w:proofErr w:type="gramStart"/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薰</w:t>
            </w:r>
            <w:proofErr w:type="gramEnd"/>
          </w:p>
        </w:tc>
      </w:tr>
      <w:tr w:rsidR="00141914" w:rsidRPr="00141914" w14:paraId="1B1130B2" w14:textId="77777777" w:rsidTr="00141914">
        <w:trPr>
          <w:trHeight w:val="33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609E1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老松國小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60316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顏允蓁</w:t>
            </w:r>
          </w:p>
        </w:tc>
      </w:tr>
      <w:tr w:rsidR="00141914" w:rsidRPr="00141914" w14:paraId="5E4E12FC" w14:textId="77777777" w:rsidTr="00141914">
        <w:trPr>
          <w:trHeight w:val="33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5DE00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老松國小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28ED4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吳</w:t>
            </w:r>
            <w:proofErr w:type="gramStart"/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姵</w:t>
            </w:r>
            <w:proofErr w:type="gramEnd"/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颍</w:t>
            </w:r>
          </w:p>
        </w:tc>
      </w:tr>
      <w:tr w:rsidR="00141914" w:rsidRPr="00141914" w14:paraId="48C2C04D" w14:textId="77777777" w:rsidTr="00236B94">
        <w:trPr>
          <w:trHeight w:val="33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B41AF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老松國小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3C53F" w14:textId="77777777" w:rsidR="00141914" w:rsidRPr="00141914" w:rsidRDefault="00141914" w:rsidP="0014191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proofErr w:type="gramStart"/>
            <w:r w:rsidRPr="0014191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胡靜芯</w:t>
            </w:r>
            <w:proofErr w:type="gramEnd"/>
          </w:p>
        </w:tc>
      </w:tr>
      <w:tr w:rsidR="00236B94" w:rsidRPr="00141914" w14:paraId="573FAD64" w14:textId="77777777" w:rsidTr="00236B94">
        <w:trPr>
          <w:trHeight w:val="33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154B9" w14:textId="739F9644" w:rsidR="00236B94" w:rsidRPr="00141914" w:rsidRDefault="00236B94" w:rsidP="00141914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236B9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市大附小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C1DCB" w14:textId="4C54B74C" w:rsidR="00236B94" w:rsidRPr="00141914" w:rsidRDefault="00236B94" w:rsidP="00141914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236B9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張廷瑞</w:t>
            </w:r>
          </w:p>
        </w:tc>
      </w:tr>
      <w:tr w:rsidR="00236B94" w:rsidRPr="00236B94" w14:paraId="14EFC9BB" w14:textId="77777777" w:rsidTr="00236B94">
        <w:trPr>
          <w:trHeight w:val="33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FCD53" w14:textId="0F5C5CA9" w:rsidR="00236B94" w:rsidRPr="00236B94" w:rsidRDefault="00236B94" w:rsidP="00236B9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236B9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南門國小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4A878" w14:textId="7E80FBA1" w:rsidR="00236B94" w:rsidRPr="00236B94" w:rsidRDefault="00236B94" w:rsidP="00236B94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236B9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林歆毓</w:t>
            </w:r>
          </w:p>
        </w:tc>
      </w:tr>
      <w:tr w:rsidR="00236B94" w:rsidRPr="00236B94" w14:paraId="76F1E170" w14:textId="77777777" w:rsidTr="00236B94">
        <w:trPr>
          <w:trHeight w:val="33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ABF02" w14:textId="4E36F12F" w:rsidR="00236B94" w:rsidRPr="00236B94" w:rsidRDefault="00236B94" w:rsidP="00236B94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236B9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老松國小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E92C7" w14:textId="2B832481" w:rsidR="00236B94" w:rsidRPr="00236B94" w:rsidRDefault="00236B94" w:rsidP="00236B94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proofErr w:type="gramStart"/>
            <w:r w:rsidRPr="00236B9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何雨芯</w:t>
            </w:r>
            <w:proofErr w:type="gramEnd"/>
          </w:p>
        </w:tc>
      </w:tr>
      <w:tr w:rsidR="00236B94" w:rsidRPr="00236B94" w14:paraId="15CCB93A" w14:textId="77777777" w:rsidTr="00236B94">
        <w:trPr>
          <w:trHeight w:val="33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27D59" w14:textId="1018D487" w:rsidR="00236B94" w:rsidRPr="00236B94" w:rsidRDefault="00236B94" w:rsidP="00236B94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236B9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老松國小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F9C52" w14:textId="7FCC2EB2" w:rsidR="00236B94" w:rsidRPr="00236B94" w:rsidRDefault="00236B94" w:rsidP="00236B94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proofErr w:type="gramStart"/>
            <w:r w:rsidRPr="00236B9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何妮靜</w:t>
            </w:r>
            <w:proofErr w:type="gramEnd"/>
          </w:p>
        </w:tc>
      </w:tr>
      <w:tr w:rsidR="00236B94" w:rsidRPr="00236B94" w14:paraId="18F4651F" w14:textId="77777777" w:rsidTr="00236B94">
        <w:trPr>
          <w:trHeight w:val="33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AABD4" w14:textId="453FFAFB" w:rsidR="00236B94" w:rsidRPr="00236B94" w:rsidRDefault="00236B94" w:rsidP="00236B94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236B9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老松國小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EC1F9" w14:textId="1C5E4B65" w:rsidR="00236B94" w:rsidRPr="00236B94" w:rsidRDefault="00236B94" w:rsidP="00236B94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236B9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郭紹霆</w:t>
            </w:r>
          </w:p>
        </w:tc>
      </w:tr>
      <w:tr w:rsidR="00236B94" w:rsidRPr="00236B94" w14:paraId="0D351AAE" w14:textId="77777777" w:rsidTr="00236B94">
        <w:trPr>
          <w:trHeight w:val="33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80CE2" w14:textId="7127A417" w:rsidR="00236B94" w:rsidRPr="00236B94" w:rsidRDefault="00236B94" w:rsidP="00236B94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236B9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老松國小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323E6" w14:textId="54DD4014" w:rsidR="00236B94" w:rsidRPr="00236B94" w:rsidRDefault="00236B94" w:rsidP="00236B94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236B9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康博凱</w:t>
            </w:r>
          </w:p>
        </w:tc>
      </w:tr>
      <w:tr w:rsidR="00236B94" w:rsidRPr="00236B94" w14:paraId="52C0BF0C" w14:textId="77777777" w:rsidTr="00236B94">
        <w:trPr>
          <w:trHeight w:val="33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D3CCF" w14:textId="04CC094D" w:rsidR="00236B94" w:rsidRPr="00236B94" w:rsidRDefault="00236B94" w:rsidP="00236B94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236B9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老松國小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2A27F" w14:textId="2BE60F87" w:rsidR="00236B94" w:rsidRPr="00236B94" w:rsidRDefault="00236B94" w:rsidP="00236B94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proofErr w:type="gramStart"/>
            <w:r w:rsidRPr="00236B9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陳鼎延</w:t>
            </w:r>
            <w:proofErr w:type="gramEnd"/>
          </w:p>
        </w:tc>
      </w:tr>
      <w:tr w:rsidR="00236B94" w:rsidRPr="00236B94" w14:paraId="35130FCC" w14:textId="77777777" w:rsidTr="00236B94">
        <w:trPr>
          <w:trHeight w:val="33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E1231" w14:textId="5BC9955B" w:rsidR="00236B94" w:rsidRPr="00236B94" w:rsidRDefault="00236B94" w:rsidP="00236B94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236B9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老松國小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CABAE" w14:textId="753A8728" w:rsidR="00236B94" w:rsidRPr="00236B94" w:rsidRDefault="00236B94" w:rsidP="00236B94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236B9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陳</w:t>
            </w:r>
            <w:proofErr w:type="gramStart"/>
            <w:r w:rsidRPr="00236B9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宥</w:t>
            </w:r>
            <w:proofErr w:type="gramEnd"/>
            <w:r w:rsidRPr="00236B9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泰</w:t>
            </w:r>
          </w:p>
        </w:tc>
      </w:tr>
      <w:tr w:rsidR="00236B94" w:rsidRPr="00236B94" w14:paraId="709549FD" w14:textId="77777777" w:rsidTr="00236B94">
        <w:trPr>
          <w:trHeight w:val="33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1D9EE" w14:textId="3DA154C4" w:rsidR="00236B94" w:rsidRPr="00236B94" w:rsidRDefault="00236B94" w:rsidP="00236B94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236B9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老松國小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24A9D" w14:textId="653FE68F" w:rsidR="00236B94" w:rsidRPr="00236B94" w:rsidRDefault="00236B94" w:rsidP="00236B94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236B9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周采葳</w:t>
            </w:r>
          </w:p>
        </w:tc>
      </w:tr>
      <w:tr w:rsidR="00236B94" w:rsidRPr="00236B94" w14:paraId="7D4B2D1B" w14:textId="77777777" w:rsidTr="00236B94">
        <w:trPr>
          <w:trHeight w:val="33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470C3" w14:textId="55CE9946" w:rsidR="00236B94" w:rsidRPr="00236B94" w:rsidRDefault="00236B94" w:rsidP="00236B94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236B9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老松國小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6BA70" w14:textId="7913C8CD" w:rsidR="00236B94" w:rsidRPr="00236B94" w:rsidRDefault="00236B94" w:rsidP="00236B94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236B94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鄭宇倫</w:t>
            </w:r>
          </w:p>
        </w:tc>
      </w:tr>
    </w:tbl>
    <w:p w14:paraId="61DF56ED" w14:textId="77777777" w:rsidR="00AF3291" w:rsidRDefault="00AF3291" w:rsidP="00AF3291">
      <w:pPr>
        <w:pStyle w:val="a9"/>
        <w:ind w:left="480"/>
        <w:rPr>
          <w:rFonts w:ascii="標楷體" w:eastAsia="標楷體" w:hAnsi="標楷體" w:hint="eastAsia"/>
        </w:rPr>
      </w:pPr>
    </w:p>
    <w:p w14:paraId="0FFB85C2" w14:textId="77777777" w:rsidR="00AF3291" w:rsidRDefault="00AF3291" w:rsidP="00AF3291">
      <w:pPr>
        <w:pStyle w:val="a9"/>
        <w:ind w:left="480"/>
        <w:rPr>
          <w:rFonts w:ascii="標楷體" w:eastAsia="標楷體" w:hAnsi="標楷體"/>
        </w:rPr>
      </w:pPr>
    </w:p>
    <w:p w14:paraId="24FDA3AD" w14:textId="77777777" w:rsidR="00AF3291" w:rsidRDefault="00AF3291" w:rsidP="00AF3291">
      <w:pPr>
        <w:pStyle w:val="a9"/>
        <w:ind w:left="480"/>
        <w:rPr>
          <w:rFonts w:ascii="標楷體" w:eastAsia="標楷體" w:hAnsi="標楷體"/>
        </w:rPr>
      </w:pPr>
    </w:p>
    <w:p w14:paraId="6942CB6B" w14:textId="77777777" w:rsidR="00AF3291" w:rsidRPr="00AF3291" w:rsidRDefault="00AF3291" w:rsidP="00AF3291">
      <w:pPr>
        <w:rPr>
          <w:rFonts w:ascii="標楷體" w:eastAsia="標楷體" w:hAnsi="標楷體" w:hint="eastAsia"/>
        </w:rPr>
      </w:pPr>
    </w:p>
    <w:p w14:paraId="0F582120" w14:textId="291B43D1" w:rsidR="00141914" w:rsidRDefault="00E600A3" w:rsidP="00E600A3">
      <w:pPr>
        <w:pStyle w:val="a9"/>
        <w:numPr>
          <w:ilvl w:val="0"/>
          <w:numId w:val="1"/>
        </w:numPr>
        <w:rPr>
          <w:rFonts w:ascii="標楷體" w:eastAsia="標楷體" w:hAnsi="標楷體"/>
        </w:rPr>
      </w:pPr>
      <w:r w:rsidRPr="00E600A3">
        <w:rPr>
          <w:rFonts w:ascii="標楷體" w:eastAsia="標楷體" w:hAnsi="標楷體" w:hint="eastAsia"/>
        </w:rPr>
        <w:t>備取</w:t>
      </w:r>
      <w:r w:rsidR="00AF3291">
        <w:rPr>
          <w:rFonts w:ascii="標楷體" w:eastAsia="標楷體" w:hAnsi="標楷體" w:hint="eastAsia"/>
        </w:rPr>
        <w:t xml:space="preserve"> 8名</w:t>
      </w:r>
    </w:p>
    <w:tbl>
      <w:tblPr>
        <w:tblW w:w="2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1417"/>
      </w:tblGrid>
      <w:tr w:rsidR="00E600A3" w:rsidRPr="00E600A3" w14:paraId="4C5ACF24" w14:textId="77777777" w:rsidTr="00E600A3">
        <w:trPr>
          <w:trHeight w:val="330"/>
        </w:trPr>
        <w:tc>
          <w:tcPr>
            <w:tcW w:w="1555" w:type="dxa"/>
            <w:shd w:val="clear" w:color="auto" w:fill="auto"/>
            <w:vAlign w:val="center"/>
            <w:hideMark/>
          </w:tcPr>
          <w:p w14:paraId="562C8E41" w14:textId="77777777" w:rsidR="00E600A3" w:rsidRPr="00E600A3" w:rsidRDefault="00E600A3" w:rsidP="00E600A3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E600A3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西園國小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65A2C1C" w14:textId="77777777" w:rsidR="00E600A3" w:rsidRPr="00E600A3" w:rsidRDefault="00E600A3" w:rsidP="00E600A3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E600A3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邱詩喬</w:t>
            </w:r>
          </w:p>
        </w:tc>
      </w:tr>
      <w:tr w:rsidR="00AF3291" w:rsidRPr="00E600A3" w14:paraId="696DF1C2" w14:textId="77777777" w:rsidTr="00AF3291">
        <w:trPr>
          <w:trHeight w:val="330"/>
        </w:trPr>
        <w:tc>
          <w:tcPr>
            <w:tcW w:w="1555" w:type="dxa"/>
            <w:shd w:val="clear" w:color="auto" w:fill="auto"/>
            <w:vAlign w:val="center"/>
          </w:tcPr>
          <w:p w14:paraId="52C96EEB" w14:textId="34D3FDA2" w:rsidR="00AF3291" w:rsidRPr="00E600A3" w:rsidRDefault="00AF3291" w:rsidP="00E600A3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E600A3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西園國小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B11B38" w14:textId="43B60233" w:rsidR="00AF3291" w:rsidRPr="00E600A3" w:rsidRDefault="00AF3291" w:rsidP="00E600A3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E600A3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邱詩晴</w:t>
            </w:r>
          </w:p>
        </w:tc>
      </w:tr>
      <w:tr w:rsidR="00AF3291" w:rsidRPr="00E600A3" w14:paraId="3A428B4E" w14:textId="77777777" w:rsidTr="00AF3291">
        <w:trPr>
          <w:trHeight w:val="330"/>
        </w:trPr>
        <w:tc>
          <w:tcPr>
            <w:tcW w:w="1555" w:type="dxa"/>
            <w:shd w:val="clear" w:color="auto" w:fill="auto"/>
            <w:vAlign w:val="center"/>
          </w:tcPr>
          <w:p w14:paraId="39E08514" w14:textId="189C5231" w:rsidR="00AF3291" w:rsidRPr="00E600A3" w:rsidRDefault="00AF3291" w:rsidP="00E600A3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E600A3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老松國小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5E35CA" w14:textId="4009E610" w:rsidR="00AF3291" w:rsidRPr="00E600A3" w:rsidRDefault="00AF3291" w:rsidP="00E600A3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E600A3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謝沛宸</w:t>
            </w:r>
          </w:p>
        </w:tc>
      </w:tr>
      <w:tr w:rsidR="00AF3291" w:rsidRPr="00E600A3" w14:paraId="14959D17" w14:textId="77777777" w:rsidTr="00E600A3">
        <w:trPr>
          <w:trHeight w:val="330"/>
        </w:trPr>
        <w:tc>
          <w:tcPr>
            <w:tcW w:w="1555" w:type="dxa"/>
            <w:shd w:val="clear" w:color="auto" w:fill="auto"/>
            <w:vAlign w:val="center"/>
            <w:hideMark/>
          </w:tcPr>
          <w:p w14:paraId="25E7122B" w14:textId="60981420" w:rsidR="00AF3291" w:rsidRPr="00E600A3" w:rsidRDefault="00AF3291" w:rsidP="00E600A3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E600A3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老松國小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CB0C580" w14:textId="1E477152" w:rsidR="00AF3291" w:rsidRPr="00E600A3" w:rsidRDefault="00AF3291" w:rsidP="00E600A3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E600A3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許芸禎</w:t>
            </w:r>
          </w:p>
        </w:tc>
      </w:tr>
      <w:tr w:rsidR="00AF3291" w:rsidRPr="00E600A3" w14:paraId="3881DC70" w14:textId="77777777" w:rsidTr="00E600A3">
        <w:trPr>
          <w:trHeight w:val="330"/>
        </w:trPr>
        <w:tc>
          <w:tcPr>
            <w:tcW w:w="1555" w:type="dxa"/>
            <w:shd w:val="clear" w:color="auto" w:fill="auto"/>
            <w:vAlign w:val="center"/>
            <w:hideMark/>
          </w:tcPr>
          <w:p w14:paraId="4AB829D0" w14:textId="7E1DAEC6" w:rsidR="00AF3291" w:rsidRPr="00E600A3" w:rsidRDefault="00AF3291" w:rsidP="00E600A3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E600A3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老松國小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628DBB8" w14:textId="1025E0CB" w:rsidR="00AF3291" w:rsidRPr="00E600A3" w:rsidRDefault="00AF3291" w:rsidP="00E600A3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proofErr w:type="gramStart"/>
            <w:r w:rsidRPr="00E600A3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鄭彼和</w:t>
            </w:r>
            <w:proofErr w:type="gramEnd"/>
          </w:p>
        </w:tc>
      </w:tr>
      <w:tr w:rsidR="00AF3291" w:rsidRPr="00E600A3" w14:paraId="43463977" w14:textId="77777777" w:rsidTr="00E600A3">
        <w:trPr>
          <w:trHeight w:val="330"/>
        </w:trPr>
        <w:tc>
          <w:tcPr>
            <w:tcW w:w="1555" w:type="dxa"/>
            <w:shd w:val="clear" w:color="auto" w:fill="auto"/>
            <w:vAlign w:val="center"/>
            <w:hideMark/>
          </w:tcPr>
          <w:p w14:paraId="68F2902C" w14:textId="26340B56" w:rsidR="00AF3291" w:rsidRPr="00E600A3" w:rsidRDefault="00AF3291" w:rsidP="00E600A3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E600A3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老松國小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C91DFDF" w14:textId="61A4CF24" w:rsidR="00AF3291" w:rsidRPr="00E600A3" w:rsidRDefault="00AF3291" w:rsidP="00E600A3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E600A3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林靖庭</w:t>
            </w:r>
          </w:p>
        </w:tc>
      </w:tr>
      <w:tr w:rsidR="00AF3291" w:rsidRPr="00E600A3" w14:paraId="0620CC01" w14:textId="77777777" w:rsidTr="00E600A3">
        <w:trPr>
          <w:trHeight w:val="330"/>
        </w:trPr>
        <w:tc>
          <w:tcPr>
            <w:tcW w:w="1555" w:type="dxa"/>
            <w:shd w:val="clear" w:color="auto" w:fill="auto"/>
            <w:vAlign w:val="center"/>
            <w:hideMark/>
          </w:tcPr>
          <w:p w14:paraId="781760B2" w14:textId="70911B45" w:rsidR="00AF3291" w:rsidRPr="00E600A3" w:rsidRDefault="00AF3291" w:rsidP="00E600A3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E600A3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老松國小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3E57E08" w14:textId="0FEBE72A" w:rsidR="00AF3291" w:rsidRPr="00E600A3" w:rsidRDefault="00AF3291" w:rsidP="00E600A3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E600A3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鄭宇軒</w:t>
            </w:r>
          </w:p>
        </w:tc>
      </w:tr>
      <w:tr w:rsidR="00AF3291" w:rsidRPr="00E600A3" w14:paraId="180F5F16" w14:textId="77777777" w:rsidTr="004857C1">
        <w:trPr>
          <w:trHeight w:val="330"/>
        </w:trPr>
        <w:tc>
          <w:tcPr>
            <w:tcW w:w="1555" w:type="dxa"/>
            <w:shd w:val="clear" w:color="auto" w:fill="auto"/>
            <w:vAlign w:val="center"/>
          </w:tcPr>
          <w:p w14:paraId="333F06B3" w14:textId="408F4B7F" w:rsidR="00AF3291" w:rsidRPr="00E600A3" w:rsidRDefault="00AF3291" w:rsidP="00E600A3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老松國小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F0CDAF" w14:textId="29A7F4A6" w:rsidR="00AF3291" w:rsidRPr="00E600A3" w:rsidRDefault="00AF3291" w:rsidP="00E600A3">
            <w:pPr>
              <w:widowControl/>
              <w:spacing w:after="0" w:line="240" w:lineRule="auto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張恩碩</w:t>
            </w:r>
            <w:proofErr w:type="gramEnd"/>
          </w:p>
        </w:tc>
      </w:tr>
    </w:tbl>
    <w:p w14:paraId="2197F9AB" w14:textId="77777777" w:rsidR="00E600A3" w:rsidRPr="00E600A3" w:rsidRDefault="00E600A3" w:rsidP="00E600A3">
      <w:pPr>
        <w:pStyle w:val="a9"/>
        <w:ind w:left="480"/>
        <w:rPr>
          <w:rFonts w:ascii="標楷體" w:eastAsia="標楷體" w:hAnsi="標楷體" w:hint="eastAsia"/>
        </w:rPr>
      </w:pPr>
    </w:p>
    <w:sectPr w:rsidR="00E600A3" w:rsidRPr="00E600A3" w:rsidSect="00141914">
      <w:headerReference w:type="default" r:id="rId7"/>
      <w:pgSz w:w="11906" w:h="16838"/>
      <w:pgMar w:top="1440" w:right="1800" w:bottom="1440" w:left="180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D1CD0" w14:textId="77777777" w:rsidR="00141914" w:rsidRDefault="00141914" w:rsidP="00141914">
      <w:pPr>
        <w:spacing w:after="0" w:line="240" w:lineRule="auto"/>
      </w:pPr>
      <w:r>
        <w:separator/>
      </w:r>
    </w:p>
  </w:endnote>
  <w:endnote w:type="continuationSeparator" w:id="0">
    <w:p w14:paraId="57CC923E" w14:textId="77777777" w:rsidR="00141914" w:rsidRDefault="00141914" w:rsidP="00141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25EB1" w14:textId="77777777" w:rsidR="00141914" w:rsidRDefault="00141914" w:rsidP="00141914">
      <w:pPr>
        <w:spacing w:after="0" w:line="240" w:lineRule="auto"/>
      </w:pPr>
      <w:r>
        <w:separator/>
      </w:r>
    </w:p>
  </w:footnote>
  <w:footnote w:type="continuationSeparator" w:id="0">
    <w:p w14:paraId="455E7A31" w14:textId="77777777" w:rsidR="00141914" w:rsidRDefault="00141914" w:rsidP="00141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79EE6" w14:textId="56556452" w:rsidR="00141914" w:rsidRPr="00141914" w:rsidRDefault="00985014" w:rsidP="00985014">
    <w:pPr>
      <w:rPr>
        <w:rFonts w:ascii="標楷體" w:eastAsia="標楷體" w:hAnsi="標楷體" w:hint="eastAsia"/>
        <w:sz w:val="32"/>
        <w:szCs w:val="32"/>
      </w:rPr>
    </w:pPr>
    <w:r>
      <w:rPr>
        <w:rFonts w:ascii="標楷體" w:eastAsia="標楷體" w:hAnsi="標楷體" w:hint="eastAsia"/>
        <w:sz w:val="32"/>
        <w:szCs w:val="32"/>
      </w:rPr>
      <w:t xml:space="preserve"> </w:t>
    </w:r>
    <w:r w:rsidR="00141914" w:rsidRPr="00141914">
      <w:rPr>
        <w:rFonts w:ascii="標楷體" w:eastAsia="標楷體" w:hAnsi="標楷體" w:hint="eastAsia"/>
        <w:sz w:val="32"/>
        <w:szCs w:val="32"/>
      </w:rPr>
      <w:t>老松國小英語情境中心夏令營錄取名</w:t>
    </w:r>
    <w:r>
      <w:rPr>
        <w:rFonts w:ascii="標楷體" w:eastAsia="標楷體" w:hAnsi="標楷體" w:hint="eastAsia"/>
        <w:sz w:val="32"/>
        <w:szCs w:val="32"/>
      </w:rPr>
      <w:t>單-0610更新版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84344"/>
    <w:multiLevelType w:val="hybridMultilevel"/>
    <w:tmpl w:val="A07C48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CB10D1E"/>
    <w:multiLevelType w:val="hybridMultilevel"/>
    <w:tmpl w:val="BD06FF2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30316204">
    <w:abstractNumId w:val="0"/>
  </w:num>
  <w:num w:numId="2" w16cid:durableId="67575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914"/>
    <w:rsid w:val="00141914"/>
    <w:rsid w:val="00236B94"/>
    <w:rsid w:val="004707F7"/>
    <w:rsid w:val="00622AEB"/>
    <w:rsid w:val="00985014"/>
    <w:rsid w:val="00AF3291"/>
    <w:rsid w:val="00B87173"/>
    <w:rsid w:val="00CA385D"/>
    <w:rsid w:val="00E600A3"/>
    <w:rsid w:val="00FB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3BA89"/>
  <w15:chartTrackingRefBased/>
  <w15:docId w15:val="{2FC80C0A-6D27-4E6C-85C5-4061BFD51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19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91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91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9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91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91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91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91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4191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419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4191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419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4191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4191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4191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4191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419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19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41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9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419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419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9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191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19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4191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4191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419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141914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1419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14191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4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Lu</dc:creator>
  <cp:keywords/>
  <dc:description/>
  <cp:lastModifiedBy>Ken Lu</cp:lastModifiedBy>
  <cp:revision>4</cp:revision>
  <dcterms:created xsi:type="dcterms:W3CDTF">2026-05-15T05:31:00Z</dcterms:created>
  <dcterms:modified xsi:type="dcterms:W3CDTF">2026-06-10T01:37:00Z</dcterms:modified>
</cp:coreProperties>
</file>